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98" w:rsidRDefault="00A56CC4" w:rsidP="00FF6D98">
      <w:pPr>
        <w:jc w:val="center"/>
      </w:pPr>
      <w:r w:rsidRPr="00B13F03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326B85" wp14:editId="29537016">
                <wp:simplePos x="0" y="0"/>
                <wp:positionH relativeFrom="margin">
                  <wp:posOffset>3609975</wp:posOffset>
                </wp:positionH>
                <wp:positionV relativeFrom="paragraph">
                  <wp:posOffset>1905</wp:posOffset>
                </wp:positionV>
                <wp:extent cx="2360930" cy="942975"/>
                <wp:effectExtent l="0" t="0" r="2032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D98" w:rsidRPr="00A56CC4" w:rsidRDefault="00FF6D98" w:rsidP="00A56CC4">
                            <w:pPr>
                              <w:pStyle w:val="Heading3"/>
                              <w:jc w:val="right"/>
                              <w:rPr>
                                <w:sz w:val="36"/>
                              </w:rPr>
                            </w:pPr>
                            <w:r w:rsidRPr="00A56CC4">
                              <w:rPr>
                                <w:sz w:val="36"/>
                              </w:rPr>
                              <w:t>Robinson College</w:t>
                            </w:r>
                          </w:p>
                          <w:p w:rsidR="00FF6D98" w:rsidRPr="00A56CC4" w:rsidRDefault="00FF6D98" w:rsidP="00A56CC4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A56CC4"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 w:rsidRPr="00A56CC4">
                              <w:rPr>
                                <w:sz w:val="24"/>
                              </w:rPr>
                              <w:t>Cambridge CB3 9AN</w:t>
                            </w:r>
                          </w:p>
                          <w:p w:rsidR="00FF6D98" w:rsidRPr="00A56CC4" w:rsidRDefault="00FF6D98" w:rsidP="00A56CC4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A56CC4">
                              <w:rPr>
                                <w:sz w:val="24"/>
                              </w:rPr>
                              <w:t xml:space="preserve">                 Tel (01223) 339224</w:t>
                            </w:r>
                          </w:p>
                          <w:p w:rsidR="00FF6D98" w:rsidRPr="00A56CC4" w:rsidRDefault="00FF6D98" w:rsidP="00FF6D9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0326B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25pt;margin-top:.15pt;width:185.9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/TKQIAAEUEAAAOAAAAZHJzL2Uyb0RvYy54bWysU81u2zAMvg/YOwi6L07cpG2MOEWXLsOA&#10;7gdo9wCyLNvCJFGTlNjZ05eS0zTtbsN0EEiR+kh+JFc3g1ZkL5yXYEo6m0wpEYZDLU1b0p+P2w/X&#10;lPjATM0UGFHSg/D0Zv3+3aq3hcihA1ULRxDE+KK3Je1CsEWWed4JzfwErDBobMBpFlB1bVY71iO6&#10;Vlk+nV5mPbjaOuDCe3y9G410nfCbRvDwvWm8CESVFHML6XbpruKdrVesaB2zneTHNNg/ZKGZNBj0&#10;BHXHAiM7J/+C0pI78NCECQedQdNILlINWM1s+qaah45ZkWpBcrw90eT/Hyz/tv/hiKxLms+uKDFM&#10;Y5MexRDIRxhIHvnprS/Q7cGiYxjwGfucavX2HvgvTwxsOmZacesc9J1gNeY3iz+zs68jjo8gVf8V&#10;agzDdgES0NA4HclDOgiiY58Op97EVDg+5heX0+UFmjjalvN8ebVIIVjx/Ns6Hz4L0CQKJXXY+4TO&#10;9vc+xGxY8ewSg3lQst5KpZLi2mqjHNkznJNtOkf0V27KkB6jL/LFSMAriDiy4gRStSMFbwJpGXDe&#10;ldQlvZ7GE8OwIrL2ydRJDkyqUcaMlTnSGJkbOQxDNaBj5LaC+oCEOhjnGvcQhQ7cH0p6nOmS+t87&#10;5gQl6ovBpixn83lcgqTMF1c5Ku7cUp1bmOEIVdJAyShuQlqcmK+BW2xeIxOvL5kcc8VZTXQf9you&#10;w7mevF62f/0EAAD//wMAUEsDBBQABgAIAAAAIQD7MKU13QAAAAgBAAAPAAAAZHJzL2Rvd25yZXYu&#10;eG1sTI/BTsMwDIbvSLxDZCRuLAG6quuaTgjEbghR0NgxbUxb0ThVk22Fp8ec4Gbr//T7c7GZ3SCO&#10;OIXek4brhQKB1HjbU6vh7fXxKgMRoiFrBk+o4QsDbMrzs8Lk1p/oBY9VbAWXUMiNhi7GMZcyNB06&#10;ExZ+ROLsw0/ORF6nVtrJnLjcDfJGqVQ60xNf6MyI9x02n9XBaQiNSnfPSbV7r+UWv1fWPuy3T1pf&#10;Xsx3axAR5/gHw68+q0PJTrU/kA1i0LBMsyWjGm5BcLxKFA81c0mWgSwL+f+B8gcAAP//AwBQSwEC&#10;LQAUAAYACAAAACEAtoM4kv4AAADhAQAAEwAAAAAAAAAAAAAAAAAAAAAAW0NvbnRlbnRfVHlwZXNd&#10;LnhtbFBLAQItABQABgAIAAAAIQA4/SH/1gAAAJQBAAALAAAAAAAAAAAAAAAAAC8BAABfcmVscy8u&#10;cmVsc1BLAQItABQABgAIAAAAIQCnm8/TKQIAAEUEAAAOAAAAAAAAAAAAAAAAAC4CAABkcnMvZTJv&#10;RG9jLnhtbFBLAQItABQABgAIAAAAIQD7MKU13QAAAAgBAAAPAAAAAAAAAAAAAAAAAIMEAABkcnMv&#10;ZG93bnJldi54bWxQSwUGAAAAAAQABADzAAAAjQUAAAAA&#10;" strokecolor="white [3212]">
                <v:textbox>
                  <w:txbxContent>
                    <w:p w:rsidR="00FF6D98" w:rsidRPr="00A56CC4" w:rsidRDefault="00FF6D98" w:rsidP="00A56CC4">
                      <w:pPr>
                        <w:pStyle w:val="Heading3"/>
                        <w:jc w:val="right"/>
                        <w:rPr>
                          <w:sz w:val="36"/>
                        </w:rPr>
                      </w:pPr>
                      <w:r w:rsidRPr="00A56CC4">
                        <w:rPr>
                          <w:sz w:val="36"/>
                        </w:rPr>
                        <w:t>Robinson College</w:t>
                      </w:r>
                    </w:p>
                    <w:p w:rsidR="00FF6D98" w:rsidRPr="00A56CC4" w:rsidRDefault="00FF6D98" w:rsidP="00A56CC4">
                      <w:pPr>
                        <w:jc w:val="right"/>
                        <w:rPr>
                          <w:sz w:val="24"/>
                        </w:rPr>
                      </w:pPr>
                      <w:r w:rsidRPr="00A56CC4">
                        <w:rPr>
                          <w:sz w:val="20"/>
                        </w:rPr>
                        <w:tab/>
                        <w:t xml:space="preserve">     </w:t>
                      </w:r>
                      <w:r w:rsidRPr="00A56CC4">
                        <w:rPr>
                          <w:sz w:val="24"/>
                        </w:rPr>
                        <w:t>Cambridge CB3 9AN</w:t>
                      </w:r>
                    </w:p>
                    <w:p w:rsidR="00FF6D98" w:rsidRPr="00A56CC4" w:rsidRDefault="00FF6D98" w:rsidP="00A56CC4">
                      <w:pPr>
                        <w:jc w:val="right"/>
                        <w:rPr>
                          <w:sz w:val="24"/>
                        </w:rPr>
                      </w:pPr>
                      <w:r w:rsidRPr="00A56CC4">
                        <w:rPr>
                          <w:sz w:val="24"/>
                        </w:rPr>
                        <w:t xml:space="preserve">                 Tel (01223) 339224</w:t>
                      </w:r>
                    </w:p>
                    <w:p w:rsidR="00FF6D98" w:rsidRPr="00A56CC4" w:rsidRDefault="00FF6D98" w:rsidP="00FF6D9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B1E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52475" cy="82804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D98" w:rsidRDefault="00A56CC4" w:rsidP="00FF6D98">
      <w:pPr>
        <w:rPr>
          <w:b/>
          <w:sz w:val="28"/>
          <w:u w:val="single"/>
        </w:rPr>
      </w:pPr>
      <w:r>
        <w:br/>
      </w:r>
      <w:r>
        <w:br/>
      </w:r>
    </w:p>
    <w:p w:rsidR="00FF6D98" w:rsidRPr="00FF6D98" w:rsidRDefault="00A56CC4" w:rsidP="00A56CC4">
      <w:pPr>
        <w:spacing w:line="48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</w:t>
      </w:r>
      <w:r w:rsidR="000B669D">
        <w:rPr>
          <w:b/>
          <w:sz w:val="28"/>
          <w:u w:val="single"/>
        </w:rPr>
        <w:t>obinson College Essay Prize 2022</w:t>
      </w:r>
    </w:p>
    <w:p w:rsidR="00FF6D98" w:rsidRPr="00DC721F" w:rsidRDefault="00FF6D98" w:rsidP="00FF6D98">
      <w:pPr>
        <w:jc w:val="both"/>
        <w:rPr>
          <w:sz w:val="24"/>
        </w:rPr>
      </w:pPr>
      <w:r>
        <w:rPr>
          <w:sz w:val="24"/>
        </w:rPr>
        <w:t xml:space="preserve">Please complete both sections of this cover sheet and submit alongside your essay via </w:t>
      </w:r>
      <w:r w:rsidR="00AB385E">
        <w:rPr>
          <w:sz w:val="24"/>
        </w:rPr>
        <w:t>the online form</w:t>
      </w:r>
      <w:r w:rsidR="00A56CC4">
        <w:rPr>
          <w:sz w:val="24"/>
        </w:rPr>
        <w:t>.</w:t>
      </w:r>
      <w:r w:rsidR="00AB385E">
        <w:rPr>
          <w:sz w:val="24"/>
        </w:rPr>
        <w:t xml:space="preserve"> 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3360"/>
        <w:gridCol w:w="5680"/>
      </w:tblGrid>
      <w:tr w:rsidR="00DC721F" w:rsidRPr="00CC4447" w:rsidTr="00CC4447">
        <w:trPr>
          <w:trHeight w:val="6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Essay Question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DC721F" w:rsidRPr="00CC4447" w:rsidTr="00CC4447">
        <w:trPr>
          <w:trHeight w:val="6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Essay Question Number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DC721F" w:rsidRPr="00CC4447" w:rsidTr="00DC721F">
        <w:trPr>
          <w:trHeight w:val="6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Essay Word Count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DC721F" w:rsidRPr="00CC4447" w:rsidTr="00DC721F">
        <w:trPr>
          <w:trHeight w:val="63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721F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DC721F" w:rsidRPr="00CC4447" w:rsidTr="00DC721F">
        <w:trPr>
          <w:trHeight w:val="6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Surname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</w:tr>
      <w:tr w:rsidR="00DC721F" w:rsidRPr="00CC4447" w:rsidTr="00CC4447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Forename(s)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</w:tr>
      <w:tr w:rsidR="00DC721F" w:rsidRPr="00CC4447" w:rsidTr="00CC4447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</w:t>
            </w: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mail Address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</w:tr>
      <w:tr w:rsidR="00DC721F" w:rsidRPr="00CC4447" w:rsidTr="00CC4447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Home Address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</w:tr>
      <w:tr w:rsidR="00DC721F" w:rsidRPr="00CC4447" w:rsidTr="00CC4447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School/College Name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</w:tr>
      <w:tr w:rsidR="00DC721F" w:rsidRPr="00CC4447" w:rsidTr="00CC4447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School/College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Post Code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</w:tr>
      <w:tr w:rsidR="00DC721F" w:rsidRPr="00CC4447" w:rsidTr="00CC4447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School/College Telephone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</w:tr>
      <w:tr w:rsidR="00DC721F" w:rsidRPr="00CC4447" w:rsidTr="00CC4447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 Level (or equivalent) Subjects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</w:tr>
      <w:tr w:rsidR="00DC721F" w:rsidRPr="00CC4447" w:rsidTr="00CC4447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What subject are you interested in studying at University?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1F" w:rsidRPr="00CC4447" w:rsidRDefault="00DC721F" w:rsidP="00DC72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</w:tr>
      <w:tr w:rsidR="00DC721F" w:rsidRPr="00CC4447" w:rsidTr="006B08F0">
        <w:trPr>
          <w:trHeight w:val="1571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1F" w:rsidRDefault="00DC721F" w:rsidP="00DC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color w:val="000000"/>
                <w:lang w:eastAsia="en-GB"/>
              </w:rPr>
              <w:t>I certify that this is my own work, that it is not part of any coursework submitted as part of an examination, that it is within the word limit specified (</w:t>
            </w:r>
            <w:r w:rsidR="000B669D">
              <w:rPr>
                <w:rFonts w:ascii="Calibri" w:eastAsia="Times New Roman" w:hAnsi="Calibri" w:cs="Times New Roman"/>
                <w:color w:val="000000"/>
                <w:lang w:eastAsia="en-GB"/>
              </w:rPr>
              <w:t>excluding</w:t>
            </w:r>
            <w:bookmarkStart w:id="0" w:name="_GoBack"/>
            <w:bookmarkEnd w:id="0"/>
            <w:r w:rsidRPr="00CC44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footnotes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  <w:r w:rsidRPr="00CC44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and that I have appropriately acknowledged material taken from other sources.       </w:t>
            </w:r>
          </w:p>
          <w:p w:rsidR="00DC721F" w:rsidRPr="00CC4447" w:rsidRDefault="00DC721F" w:rsidP="00DC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C44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           </w:t>
            </w:r>
            <w:r w:rsidRPr="00CC44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Signed: ......................................................... Date: ..........................................</w:t>
            </w:r>
          </w:p>
        </w:tc>
      </w:tr>
    </w:tbl>
    <w:p w:rsidR="00FF6D98" w:rsidRDefault="00FF6D98" w:rsidP="006B08F0">
      <w:pPr>
        <w:jc w:val="both"/>
        <w:rPr>
          <w:b/>
          <w:sz w:val="24"/>
        </w:rPr>
      </w:pPr>
    </w:p>
    <w:p w:rsidR="006B08F0" w:rsidRDefault="006B08F0" w:rsidP="006B08F0">
      <w:pPr>
        <w:rPr>
          <w:sz w:val="24"/>
        </w:rPr>
      </w:pPr>
      <w:r>
        <w:rPr>
          <w:b/>
          <w:sz w:val="24"/>
          <w:u w:val="single"/>
        </w:rPr>
        <w:t>To be completed by a school</w:t>
      </w:r>
      <w:r w:rsidR="00DC721F">
        <w:rPr>
          <w:b/>
          <w:sz w:val="24"/>
          <w:u w:val="single"/>
        </w:rPr>
        <w:t>/c</w:t>
      </w:r>
      <w:r>
        <w:rPr>
          <w:b/>
          <w:sz w:val="24"/>
          <w:u w:val="single"/>
        </w:rPr>
        <w:t xml:space="preserve">ollege representative:                                                                                                            </w:t>
      </w:r>
      <w:r>
        <w:rPr>
          <w:sz w:val="24"/>
        </w:rPr>
        <w:t>(Head Teacher, Head of Sixth Form, Head of Year, or Head of Department)</w:t>
      </w:r>
    </w:p>
    <w:p w:rsidR="00DC721F" w:rsidRDefault="00DC721F" w:rsidP="006B08F0">
      <w:pPr>
        <w:rPr>
          <w:sz w:val="24"/>
        </w:rPr>
        <w:sectPr w:rsidR="00DC721F" w:rsidSect="006B08F0">
          <w:pgSz w:w="11906" w:h="16838"/>
          <w:pgMar w:top="567" w:right="1440" w:bottom="567" w:left="1440" w:header="709" w:footer="709" w:gutter="0"/>
          <w:cols w:space="708"/>
          <w:docGrid w:linePitch="360"/>
        </w:sectPr>
      </w:pPr>
    </w:p>
    <w:p w:rsidR="006B08F0" w:rsidRDefault="006B08F0" w:rsidP="006B08F0">
      <w:pPr>
        <w:rPr>
          <w:sz w:val="24"/>
        </w:rPr>
      </w:pPr>
      <w:r>
        <w:rPr>
          <w:sz w:val="24"/>
        </w:rPr>
        <w:lastRenderedPageBreak/>
        <w:t>N</w:t>
      </w:r>
      <w:r w:rsidR="00DC721F">
        <w:rPr>
          <w:sz w:val="24"/>
        </w:rPr>
        <w:t>ame: …………………………………………………….</w:t>
      </w:r>
    </w:p>
    <w:p w:rsidR="006B08F0" w:rsidRDefault="006B08F0" w:rsidP="006B08F0">
      <w:pPr>
        <w:rPr>
          <w:sz w:val="24"/>
        </w:rPr>
      </w:pPr>
      <w:r>
        <w:rPr>
          <w:sz w:val="24"/>
        </w:rPr>
        <w:t>Position</w:t>
      </w:r>
      <w:r w:rsidR="00DC721F">
        <w:rPr>
          <w:sz w:val="24"/>
        </w:rPr>
        <w:t xml:space="preserve"> in School: …………………………………..</w:t>
      </w:r>
    </w:p>
    <w:p w:rsidR="00DC721F" w:rsidRDefault="00DC721F" w:rsidP="006B08F0">
      <w:pPr>
        <w:rPr>
          <w:sz w:val="24"/>
        </w:rPr>
      </w:pPr>
    </w:p>
    <w:p w:rsidR="006B08F0" w:rsidRDefault="006B08F0" w:rsidP="006B08F0">
      <w:pPr>
        <w:rPr>
          <w:sz w:val="24"/>
        </w:rPr>
      </w:pPr>
      <w:r>
        <w:rPr>
          <w:sz w:val="24"/>
        </w:rPr>
        <w:lastRenderedPageBreak/>
        <w:t>S</w:t>
      </w:r>
      <w:r w:rsidR="00DC721F">
        <w:rPr>
          <w:sz w:val="24"/>
        </w:rPr>
        <w:t>igned: ………………………………………………….</w:t>
      </w:r>
    </w:p>
    <w:p w:rsidR="006B08F0" w:rsidRPr="006B08F0" w:rsidRDefault="006B08F0" w:rsidP="006B08F0">
      <w:pPr>
        <w:rPr>
          <w:b/>
          <w:sz w:val="24"/>
          <w:u w:val="single"/>
        </w:rPr>
      </w:pPr>
      <w:r>
        <w:rPr>
          <w:sz w:val="24"/>
        </w:rPr>
        <w:t>Da</w:t>
      </w:r>
      <w:r w:rsidR="00DC721F">
        <w:rPr>
          <w:sz w:val="24"/>
        </w:rPr>
        <w:t>te: …………………………</w:t>
      </w:r>
      <w:r w:rsidR="00DC721F">
        <w:rPr>
          <w:b/>
          <w:sz w:val="24"/>
        </w:rPr>
        <w:t>………………………….</w:t>
      </w:r>
      <w:r>
        <w:rPr>
          <w:b/>
          <w:sz w:val="24"/>
          <w:u w:val="single"/>
        </w:rPr>
        <w:t xml:space="preserve">                       </w:t>
      </w:r>
    </w:p>
    <w:sectPr w:rsidR="006B08F0" w:rsidRPr="006B08F0" w:rsidSect="00DC721F">
      <w:type w:val="continuous"/>
      <w:pgSz w:w="11906" w:h="16838"/>
      <w:pgMar w:top="567" w:right="1440" w:bottom="567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98"/>
    <w:rsid w:val="000365BC"/>
    <w:rsid w:val="000B669D"/>
    <w:rsid w:val="002B2B1E"/>
    <w:rsid w:val="002C7261"/>
    <w:rsid w:val="00595B7D"/>
    <w:rsid w:val="006B08F0"/>
    <w:rsid w:val="007666FD"/>
    <w:rsid w:val="00A56CC4"/>
    <w:rsid w:val="00AB385E"/>
    <w:rsid w:val="00CC4447"/>
    <w:rsid w:val="00DC721F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7DC0"/>
  <w15:chartTrackingRefBased/>
  <w15:docId w15:val="{7EDE89D7-A6B3-484B-A494-7B8F775F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D98"/>
  </w:style>
  <w:style w:type="paragraph" w:styleId="Heading3">
    <w:name w:val="heading 3"/>
    <w:basedOn w:val="Normal"/>
    <w:next w:val="Normal"/>
    <w:link w:val="Heading3Char"/>
    <w:qFormat/>
    <w:rsid w:val="00FF6D9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F6D98"/>
    <w:rPr>
      <w:rFonts w:ascii="Times New Roman" w:eastAsia="Times New Roman" w:hAnsi="Times New Roman" w:cs="Times New Roman"/>
      <w:sz w:val="40"/>
      <w:szCs w:val="20"/>
    </w:rPr>
  </w:style>
  <w:style w:type="character" w:styleId="Hyperlink">
    <w:name w:val="Hyperlink"/>
    <w:basedOn w:val="DefaultParagraphFont"/>
    <w:uiPriority w:val="99"/>
    <w:unhideWhenUsed/>
    <w:rsid w:val="00FF6D9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Robinson College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Humphrey</dc:creator>
  <cp:keywords/>
  <dc:description/>
  <cp:lastModifiedBy>Ruth Moss</cp:lastModifiedBy>
  <cp:revision>2</cp:revision>
  <dcterms:created xsi:type="dcterms:W3CDTF">2022-05-30T14:46:00Z</dcterms:created>
  <dcterms:modified xsi:type="dcterms:W3CDTF">2022-05-30T14:46:00Z</dcterms:modified>
</cp:coreProperties>
</file>