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96" w:tblpY="1081"/>
        <w:tblW w:w="10255" w:type="dxa"/>
        <w:tblLook w:val="04A0" w:firstRow="1" w:lastRow="0" w:firstColumn="1" w:lastColumn="0" w:noHBand="0" w:noVBand="1"/>
      </w:tblPr>
      <w:tblGrid>
        <w:gridCol w:w="1795"/>
        <w:gridCol w:w="720"/>
        <w:gridCol w:w="1051"/>
        <w:gridCol w:w="1530"/>
        <w:gridCol w:w="136"/>
        <w:gridCol w:w="1068"/>
        <w:gridCol w:w="564"/>
        <w:gridCol w:w="538"/>
        <w:gridCol w:w="1233"/>
        <w:gridCol w:w="1620"/>
      </w:tblGrid>
      <w:tr w:rsidR="009C31DC" w14:paraId="01B62AD2" w14:textId="77777777" w:rsidTr="009C31DC">
        <w:trPr>
          <w:trHeight w:val="1254"/>
        </w:trPr>
        <w:tc>
          <w:tcPr>
            <w:tcW w:w="10255" w:type="dxa"/>
            <w:gridSpan w:val="10"/>
          </w:tcPr>
          <w:p w14:paraId="15373342" w14:textId="2D5C1D17" w:rsidR="009C31DC" w:rsidRPr="009C31DC" w:rsidRDefault="009C31DC" w:rsidP="009C31DC">
            <w:pPr>
              <w:ind w:left="783"/>
              <w:jc w:val="center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C036DA" wp14:editId="37AF1135">
                  <wp:simplePos x="0" y="0"/>
                  <wp:positionH relativeFrom="column">
                    <wp:posOffset>1457310</wp:posOffset>
                  </wp:positionH>
                  <wp:positionV relativeFrom="paragraph">
                    <wp:posOffset>40079</wp:posOffset>
                  </wp:positionV>
                  <wp:extent cx="3114675" cy="714375"/>
                  <wp:effectExtent l="0" t="0" r="9525" b="9525"/>
                  <wp:wrapNone/>
                  <wp:docPr id="1" name="Picture 1" descr="Robinson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binson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31DC" w14:paraId="0C765D9B" w14:textId="77777777" w:rsidTr="009C31DC">
        <w:trPr>
          <w:trHeight w:val="891"/>
        </w:trPr>
        <w:tc>
          <w:tcPr>
            <w:tcW w:w="10255" w:type="dxa"/>
            <w:gridSpan w:val="10"/>
          </w:tcPr>
          <w:p w14:paraId="378B741C" w14:textId="15E2B142" w:rsidR="009C31DC" w:rsidRPr="00B006D5" w:rsidRDefault="009C31DC" w:rsidP="009C31DC">
            <w:pPr>
              <w:jc w:val="center"/>
              <w:rPr>
                <w:sz w:val="40"/>
                <w:szCs w:val="40"/>
              </w:rPr>
            </w:pPr>
            <w:r w:rsidRPr="00B006D5">
              <w:rPr>
                <w:sz w:val="40"/>
                <w:szCs w:val="40"/>
              </w:rPr>
              <w:t>College Bursary Application Form</w:t>
            </w:r>
            <w:r w:rsidR="00713D49">
              <w:rPr>
                <w:sz w:val="40"/>
                <w:szCs w:val="40"/>
              </w:rPr>
              <w:t xml:space="preserve"> (</w:t>
            </w:r>
            <w:r w:rsidR="009060B7">
              <w:rPr>
                <w:sz w:val="40"/>
                <w:szCs w:val="40"/>
              </w:rPr>
              <w:t>Easter</w:t>
            </w:r>
            <w:r w:rsidR="00713D49">
              <w:rPr>
                <w:sz w:val="40"/>
                <w:szCs w:val="40"/>
              </w:rPr>
              <w:t>)</w:t>
            </w:r>
          </w:p>
          <w:p w14:paraId="3D8AAF5D" w14:textId="1BFC6C01" w:rsidR="009C31DC" w:rsidRDefault="009C31DC" w:rsidP="009C31DC">
            <w:pPr>
              <w:jc w:val="center"/>
            </w:pPr>
            <w:r>
              <w:t>202</w:t>
            </w:r>
            <w:r w:rsidR="009A6EEA">
              <w:t>2</w:t>
            </w:r>
            <w:r>
              <w:t>/2</w:t>
            </w:r>
            <w:r w:rsidR="009A6EEA">
              <w:t>3</w:t>
            </w:r>
            <w:r>
              <w:t xml:space="preserve"> – closing date </w:t>
            </w:r>
            <w:r w:rsidR="009060B7">
              <w:t>9 June</w:t>
            </w:r>
            <w:r w:rsidR="00386A79">
              <w:t xml:space="preserve"> 2023</w:t>
            </w:r>
          </w:p>
        </w:tc>
      </w:tr>
      <w:tr w:rsidR="006A6EF8" w14:paraId="7CB0E2E8" w14:textId="556B9168" w:rsidTr="009C31DC">
        <w:trPr>
          <w:trHeight w:val="350"/>
        </w:trPr>
        <w:tc>
          <w:tcPr>
            <w:tcW w:w="2515" w:type="dxa"/>
            <w:gridSpan w:val="2"/>
          </w:tcPr>
          <w:p w14:paraId="1EA96633" w14:textId="445EB582" w:rsidR="0082203B" w:rsidRDefault="0082203B" w:rsidP="009C31DC">
            <w:pPr>
              <w:jc w:val="center"/>
            </w:pPr>
            <w:r>
              <w:t>Name</w:t>
            </w:r>
          </w:p>
        </w:tc>
        <w:tc>
          <w:tcPr>
            <w:tcW w:w="1051" w:type="dxa"/>
          </w:tcPr>
          <w:p w14:paraId="27EEFB08" w14:textId="3EF7D2C5" w:rsidR="0082203B" w:rsidRDefault="0082203B" w:rsidP="009C31DC">
            <w:pPr>
              <w:jc w:val="center"/>
            </w:pPr>
            <w:r>
              <w:t>CRSi</w:t>
            </w:r>
            <w:r w:rsidR="00574B8D">
              <w:t>d</w:t>
            </w:r>
          </w:p>
        </w:tc>
        <w:tc>
          <w:tcPr>
            <w:tcW w:w="2734" w:type="dxa"/>
            <w:gridSpan w:val="3"/>
          </w:tcPr>
          <w:p w14:paraId="326C3819" w14:textId="7410A2AB" w:rsidR="0082203B" w:rsidRDefault="0082203B" w:rsidP="009C31DC">
            <w:pPr>
              <w:jc w:val="center"/>
            </w:pPr>
            <w:r>
              <w:t xml:space="preserve">Subject </w:t>
            </w:r>
          </w:p>
        </w:tc>
        <w:tc>
          <w:tcPr>
            <w:tcW w:w="1102" w:type="dxa"/>
            <w:gridSpan w:val="2"/>
          </w:tcPr>
          <w:p w14:paraId="69249086" w14:textId="48AE6867" w:rsidR="0082203B" w:rsidRDefault="0082203B" w:rsidP="009C31DC">
            <w:pPr>
              <w:jc w:val="center"/>
            </w:pPr>
            <w:r>
              <w:t>UG/</w:t>
            </w:r>
            <w:r w:rsidR="0081085A">
              <w:t>PG</w:t>
            </w:r>
          </w:p>
        </w:tc>
        <w:tc>
          <w:tcPr>
            <w:tcW w:w="1233" w:type="dxa"/>
          </w:tcPr>
          <w:p w14:paraId="328776CA" w14:textId="6D4D8B09" w:rsidR="0082203B" w:rsidRDefault="0082203B" w:rsidP="009C31DC">
            <w:pPr>
              <w:jc w:val="center"/>
            </w:pPr>
            <w:r>
              <w:t>Year</w:t>
            </w:r>
          </w:p>
        </w:tc>
        <w:tc>
          <w:tcPr>
            <w:tcW w:w="1620" w:type="dxa"/>
          </w:tcPr>
          <w:p w14:paraId="54F636F8" w14:textId="39D7C705" w:rsidR="0082203B" w:rsidRDefault="0082203B" w:rsidP="009C31DC">
            <w:pPr>
              <w:jc w:val="center"/>
            </w:pPr>
            <w:r>
              <w:t>Home/</w:t>
            </w:r>
          </w:p>
          <w:p w14:paraId="1AB61F78" w14:textId="6780D848" w:rsidR="0082203B" w:rsidRDefault="0082203B" w:rsidP="009C31DC">
            <w:pPr>
              <w:jc w:val="center"/>
            </w:pPr>
            <w:r>
              <w:t>Overseas</w:t>
            </w:r>
          </w:p>
        </w:tc>
      </w:tr>
      <w:tr w:rsidR="006A6EF8" w14:paraId="2D4498B1" w14:textId="57E20C85" w:rsidTr="009C31DC">
        <w:sdt>
          <w:sdtPr>
            <w:id w:val="1058363092"/>
            <w:placeholder>
              <w:docPart w:val="B569E6988704483E9EF4B34B9287CCE2"/>
            </w:placeholder>
            <w:showingPlcHdr/>
          </w:sdtPr>
          <w:sdtContent>
            <w:tc>
              <w:tcPr>
                <w:tcW w:w="2515" w:type="dxa"/>
                <w:gridSpan w:val="2"/>
                <w:tcBorders>
                  <w:bottom w:val="single" w:sz="4" w:space="0" w:color="auto"/>
                </w:tcBorders>
              </w:tcPr>
              <w:p w14:paraId="35B5D02E" w14:textId="510136B4" w:rsidR="0082203B" w:rsidRDefault="006A6EF8" w:rsidP="009C31DC">
                <w:r>
                  <w:t>Enter Full Name</w:t>
                </w:r>
                <w:r w:rsidRPr="009A32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598135257"/>
            <w:placeholder>
              <w:docPart w:val="84550EDC8B3A46BDA441F387AC5EADF0"/>
            </w:placeholder>
            <w:showingPlcHdr/>
          </w:sdtPr>
          <w:sdtContent>
            <w:tc>
              <w:tcPr>
                <w:tcW w:w="1051" w:type="dxa"/>
                <w:tcBorders>
                  <w:bottom w:val="single" w:sz="4" w:space="0" w:color="auto"/>
                </w:tcBorders>
              </w:tcPr>
              <w:p w14:paraId="10B3A5F4" w14:textId="34D7A853" w:rsidR="0082203B" w:rsidRDefault="006A6EF8" w:rsidP="009C31DC">
                <w:r>
                  <w:t>@cam</w:t>
                </w:r>
              </w:p>
            </w:tc>
          </w:sdtContent>
        </w:sdt>
        <w:sdt>
          <w:sdtPr>
            <w:id w:val="548887278"/>
            <w:placeholder>
              <w:docPart w:val="36BA3B779817408490F9908E1B7BB18F"/>
            </w:placeholder>
            <w:showingPlcHdr/>
          </w:sdtPr>
          <w:sdtContent>
            <w:tc>
              <w:tcPr>
                <w:tcW w:w="2734" w:type="dxa"/>
                <w:gridSpan w:val="3"/>
                <w:tcBorders>
                  <w:bottom w:val="single" w:sz="4" w:space="0" w:color="auto"/>
                </w:tcBorders>
              </w:tcPr>
              <w:p w14:paraId="28FDD798" w14:textId="650EAD09" w:rsidR="0082203B" w:rsidRDefault="006A6EF8" w:rsidP="009C31DC">
                <w:r>
                  <w:t>Subject</w:t>
                </w:r>
              </w:p>
            </w:tc>
          </w:sdtContent>
        </w:sdt>
        <w:sdt>
          <w:sdtPr>
            <w:alias w:val="UG"/>
            <w:tag w:val="UG"/>
            <w:id w:val="1390691757"/>
            <w:placeholder>
              <w:docPart w:val="83E868E892584972B44A5DEE52D393B7"/>
            </w:placeholder>
            <w:showingPlcHdr/>
            <w:dropDownList>
              <w:listItem w:value="Choose an item."/>
              <w:listItem w:displayText="UG" w:value="UG"/>
              <w:listItem w:displayText="PostGrad" w:value="PostGrad"/>
            </w:dropDownList>
          </w:sdtPr>
          <w:sdtContent>
            <w:tc>
              <w:tcPr>
                <w:tcW w:w="1102" w:type="dxa"/>
                <w:gridSpan w:val="2"/>
                <w:tcBorders>
                  <w:bottom w:val="single" w:sz="4" w:space="0" w:color="auto"/>
                </w:tcBorders>
              </w:tcPr>
              <w:p w14:paraId="57225275" w14:textId="63844788" w:rsidR="0082203B" w:rsidRDefault="006A6EF8" w:rsidP="009C31DC">
                <w:r>
                  <w:t>Select</w:t>
                </w:r>
              </w:p>
            </w:tc>
          </w:sdtContent>
        </w:sdt>
        <w:sdt>
          <w:sdtPr>
            <w:alias w:val="Year"/>
            <w:tag w:val="Year"/>
            <w:id w:val="204610014"/>
            <w:placeholder>
              <w:docPart w:val="D46ABCD626AD4A0D968953C4DC1379ED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PG" w:value="PG"/>
            </w:dropDownList>
          </w:sdtPr>
          <w:sdtContent>
            <w:tc>
              <w:tcPr>
                <w:tcW w:w="1233" w:type="dxa"/>
                <w:tcBorders>
                  <w:bottom w:val="single" w:sz="4" w:space="0" w:color="auto"/>
                </w:tcBorders>
              </w:tcPr>
              <w:p w14:paraId="14C873F0" w14:textId="00AAB76E" w:rsidR="0082203B" w:rsidRDefault="006A6EF8" w:rsidP="009C31DC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Home"/>
            <w:tag w:val="Home"/>
            <w:id w:val="130685234"/>
            <w:placeholder>
              <w:docPart w:val="0664071CB8B84E7181E3FAAFEB8681A4"/>
            </w:placeholder>
            <w:showingPlcHdr/>
            <w:dropDownList>
              <w:listItem w:value="Choose an item."/>
              <w:listItem w:displayText="Home" w:value="Home"/>
              <w:listItem w:displayText="EU" w:value="EU"/>
              <w:listItem w:displayText="Overseas" w:value="Overseas"/>
            </w:dropDownList>
          </w:sdtPr>
          <w:sdtContent>
            <w:tc>
              <w:tcPr>
                <w:tcW w:w="1620" w:type="dxa"/>
                <w:tcBorders>
                  <w:bottom w:val="single" w:sz="4" w:space="0" w:color="auto"/>
                </w:tcBorders>
              </w:tcPr>
              <w:p w14:paraId="16072090" w14:textId="17F0E902" w:rsidR="0082203B" w:rsidRDefault="006A6EF8" w:rsidP="009C31DC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</w:tr>
      <w:tr w:rsidR="00B26B5C" w14:paraId="68010B42" w14:textId="2A78EA6A" w:rsidTr="009C31DC">
        <w:tc>
          <w:tcPr>
            <w:tcW w:w="10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59D86" w14:textId="25C67E6F" w:rsidR="00B26B5C" w:rsidRDefault="00B26B5C" w:rsidP="009C31DC"/>
        </w:tc>
      </w:tr>
      <w:tr w:rsidR="0082203B" w14:paraId="75EEC9C6" w14:textId="673926A6" w:rsidTr="009C31DC">
        <w:tc>
          <w:tcPr>
            <w:tcW w:w="10255" w:type="dxa"/>
            <w:gridSpan w:val="10"/>
            <w:tcBorders>
              <w:top w:val="single" w:sz="4" w:space="0" w:color="auto"/>
            </w:tcBorders>
          </w:tcPr>
          <w:p w14:paraId="168C89A5" w14:textId="17CDB1D6" w:rsidR="0082203B" w:rsidRPr="0082203B" w:rsidRDefault="0082203B" w:rsidP="009C31DC">
            <w:pPr>
              <w:jc w:val="center"/>
              <w:rPr>
                <w:sz w:val="28"/>
                <w:szCs w:val="28"/>
              </w:rPr>
            </w:pPr>
            <w:r w:rsidRPr="0082203B">
              <w:rPr>
                <w:sz w:val="28"/>
                <w:szCs w:val="28"/>
              </w:rPr>
              <w:t>Existing Funding – Please explain your funding income</w:t>
            </w:r>
          </w:p>
        </w:tc>
      </w:tr>
      <w:tr w:rsidR="006A6EF8" w14:paraId="29DE4CF5" w14:textId="28894287" w:rsidTr="009C31DC">
        <w:tc>
          <w:tcPr>
            <w:tcW w:w="1795" w:type="dxa"/>
          </w:tcPr>
          <w:p w14:paraId="289DA7DF" w14:textId="77777777" w:rsidR="003E5BA3" w:rsidRDefault="0082203B" w:rsidP="009C31DC">
            <w:pPr>
              <w:jc w:val="center"/>
            </w:pPr>
            <w:r>
              <w:t>Cambridge Bursary</w:t>
            </w:r>
            <w:r w:rsidR="003E5BA3">
              <w:t xml:space="preserve"> </w:t>
            </w:r>
          </w:p>
          <w:p w14:paraId="3D36197F" w14:textId="75250780" w:rsidR="0082203B" w:rsidRDefault="003E5BA3" w:rsidP="009C31DC">
            <w:pPr>
              <w:jc w:val="center"/>
            </w:pPr>
            <w:r>
              <w:t>(incl Top-up)</w:t>
            </w:r>
          </w:p>
        </w:tc>
        <w:tc>
          <w:tcPr>
            <w:tcW w:w="1771" w:type="dxa"/>
            <w:gridSpan w:val="2"/>
          </w:tcPr>
          <w:p w14:paraId="79A91A9A" w14:textId="3193F087" w:rsidR="0082203B" w:rsidRDefault="0082203B" w:rsidP="009C31DC">
            <w:pPr>
              <w:jc w:val="center"/>
            </w:pPr>
            <w:r>
              <w:t>Student Loan Company Fees</w:t>
            </w:r>
          </w:p>
        </w:tc>
        <w:tc>
          <w:tcPr>
            <w:tcW w:w="1666" w:type="dxa"/>
            <w:gridSpan w:val="2"/>
          </w:tcPr>
          <w:p w14:paraId="64BFB70D" w14:textId="516053AF" w:rsidR="0082203B" w:rsidRDefault="0082203B" w:rsidP="009C31DC">
            <w:pPr>
              <w:jc w:val="center"/>
            </w:pPr>
            <w:r>
              <w:t>Student Loa</w:t>
            </w:r>
            <w:r w:rsidR="004721F6">
              <w:t>n</w:t>
            </w:r>
            <w:r>
              <w:t xml:space="preserve"> Company Maintenance</w:t>
            </w:r>
          </w:p>
        </w:tc>
        <w:tc>
          <w:tcPr>
            <w:tcW w:w="1632" w:type="dxa"/>
            <w:gridSpan w:val="2"/>
          </w:tcPr>
          <w:p w14:paraId="1C7C58B5" w14:textId="756AECD9" w:rsidR="0082203B" w:rsidRDefault="0082203B" w:rsidP="009C31DC">
            <w:pPr>
              <w:jc w:val="center"/>
            </w:pPr>
            <w:r>
              <w:t>Support from Home (Annually)</w:t>
            </w:r>
          </w:p>
        </w:tc>
        <w:tc>
          <w:tcPr>
            <w:tcW w:w="1771" w:type="dxa"/>
            <w:gridSpan w:val="2"/>
          </w:tcPr>
          <w:p w14:paraId="2B525DC4" w14:textId="206CAF20" w:rsidR="0082203B" w:rsidRDefault="0082203B" w:rsidP="009C31DC">
            <w:pPr>
              <w:jc w:val="center"/>
            </w:pPr>
            <w:r>
              <w:t>Vacation Employment</w:t>
            </w:r>
          </w:p>
        </w:tc>
        <w:tc>
          <w:tcPr>
            <w:tcW w:w="1620" w:type="dxa"/>
          </w:tcPr>
          <w:p w14:paraId="4C550650" w14:textId="7E79546B" w:rsidR="0000776D" w:rsidRDefault="0082203B" w:rsidP="009C31DC">
            <w:pPr>
              <w:jc w:val="center"/>
            </w:pPr>
            <w:r>
              <w:t xml:space="preserve">Other </w:t>
            </w:r>
            <w:r w:rsidR="0000776D">
              <w:t>Income</w:t>
            </w:r>
          </w:p>
          <w:p w14:paraId="34CA08BD" w14:textId="3BB0F1A1" w:rsidR="0082203B" w:rsidRDefault="003E5BA3" w:rsidP="009C31DC">
            <w:pPr>
              <w:jc w:val="center"/>
            </w:pPr>
            <w:r>
              <w:t xml:space="preserve">eg </w:t>
            </w:r>
            <w:r w:rsidR="0082203B">
              <w:t>Bursary</w:t>
            </w:r>
          </w:p>
        </w:tc>
      </w:tr>
      <w:tr w:rsidR="006A6EF8" w14:paraId="086DD511" w14:textId="45BE1061" w:rsidTr="009C31DC">
        <w:tc>
          <w:tcPr>
            <w:tcW w:w="1795" w:type="dxa"/>
          </w:tcPr>
          <w:p w14:paraId="56F0B3F1" w14:textId="12C26615" w:rsidR="0082203B" w:rsidRDefault="0082203B" w:rsidP="009C31DC">
            <w:r>
              <w:t>£</w:t>
            </w:r>
            <w:sdt>
              <w:sdtPr>
                <w:id w:val="1501080238"/>
                <w:placeholder>
                  <w:docPart w:val="3426E10EDAF34B3B85EBE1E2EDEBEB44"/>
                </w:placeholder>
                <w:showingPlcHdr/>
              </w:sdtPr>
              <w:sdtContent>
                <w:r w:rsidR="006A6EF8">
                  <w:t>Amount</w:t>
                </w:r>
              </w:sdtContent>
            </w:sdt>
          </w:p>
        </w:tc>
        <w:tc>
          <w:tcPr>
            <w:tcW w:w="1771" w:type="dxa"/>
            <w:gridSpan w:val="2"/>
          </w:tcPr>
          <w:p w14:paraId="14B5E1CC" w14:textId="31D19C28" w:rsidR="0082203B" w:rsidRDefault="0082203B" w:rsidP="009C31DC">
            <w:r>
              <w:t>£</w:t>
            </w:r>
            <w:sdt>
              <w:sdtPr>
                <w:id w:val="2127270774"/>
                <w:placeholder>
                  <w:docPart w:val="89251A2535EF4F47A6B2109ACD265748"/>
                </w:placeholder>
                <w:showingPlcHdr/>
              </w:sdtPr>
              <w:sdtContent>
                <w:r w:rsidR="006A6EF8">
                  <w:t>Amount</w:t>
                </w:r>
              </w:sdtContent>
            </w:sdt>
          </w:p>
        </w:tc>
        <w:tc>
          <w:tcPr>
            <w:tcW w:w="1666" w:type="dxa"/>
            <w:gridSpan w:val="2"/>
          </w:tcPr>
          <w:p w14:paraId="503B27AC" w14:textId="1A912829" w:rsidR="0082203B" w:rsidRDefault="0082203B" w:rsidP="009C31DC">
            <w:r>
              <w:t>£</w:t>
            </w:r>
            <w:sdt>
              <w:sdtPr>
                <w:id w:val="2141146193"/>
                <w:placeholder>
                  <w:docPart w:val="941733BE329B4166AD7D9D7D2DFDFF8E"/>
                </w:placeholder>
                <w:showingPlcHdr/>
              </w:sdtPr>
              <w:sdtContent>
                <w:r w:rsidR="006A6EF8"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1632" w:type="dxa"/>
            <w:gridSpan w:val="2"/>
          </w:tcPr>
          <w:p w14:paraId="36A04F47" w14:textId="1B548C14" w:rsidR="0082203B" w:rsidRDefault="0082203B" w:rsidP="009C31DC">
            <w:r>
              <w:t>£</w:t>
            </w:r>
            <w:sdt>
              <w:sdtPr>
                <w:id w:val="-1541672886"/>
                <w:placeholder>
                  <w:docPart w:val="80DED9C5274C479081184939A4AD5368"/>
                </w:placeholder>
                <w:showingPlcHdr/>
              </w:sdtPr>
              <w:sdtContent>
                <w:r w:rsidR="006A6EF8"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1771" w:type="dxa"/>
            <w:gridSpan w:val="2"/>
          </w:tcPr>
          <w:p w14:paraId="7163465B" w14:textId="71020C18" w:rsidR="0082203B" w:rsidRDefault="0082203B" w:rsidP="009C31DC">
            <w:r>
              <w:t>£</w:t>
            </w:r>
            <w:sdt>
              <w:sdtPr>
                <w:id w:val="1879815015"/>
                <w:placeholder>
                  <w:docPart w:val="EE0B0DCDB69C4C268469BC79BAC5F1EF"/>
                </w:placeholder>
                <w:showingPlcHdr/>
              </w:sdtPr>
              <w:sdtContent>
                <w:r w:rsidR="006A6EF8">
                  <w:rPr>
                    <w:rStyle w:val="PlaceholderText"/>
                  </w:rPr>
                  <w:t>Amount</w:t>
                </w:r>
              </w:sdtContent>
            </w:sdt>
          </w:p>
        </w:tc>
        <w:tc>
          <w:tcPr>
            <w:tcW w:w="1620" w:type="dxa"/>
          </w:tcPr>
          <w:p w14:paraId="27872B49" w14:textId="4A72C211" w:rsidR="0082203B" w:rsidRDefault="0082203B" w:rsidP="009C31DC">
            <w:r>
              <w:t>£</w:t>
            </w:r>
            <w:sdt>
              <w:sdtPr>
                <w:id w:val="-1759904062"/>
                <w:placeholder>
                  <w:docPart w:val="E7B6046EDE704879848C0B7D5D7E9625"/>
                </w:placeholder>
                <w:showingPlcHdr/>
              </w:sdtPr>
              <w:sdtContent>
                <w:r w:rsidR="006A6EF8">
                  <w:rPr>
                    <w:rStyle w:val="PlaceholderText"/>
                  </w:rPr>
                  <w:t>Amount</w:t>
                </w:r>
              </w:sdtContent>
            </w:sdt>
          </w:p>
        </w:tc>
      </w:tr>
      <w:tr w:rsidR="0082203B" w14:paraId="54D43DD4" w14:textId="07946564" w:rsidTr="009C31DC">
        <w:tc>
          <w:tcPr>
            <w:tcW w:w="10255" w:type="dxa"/>
            <w:gridSpan w:val="10"/>
          </w:tcPr>
          <w:p w14:paraId="630266F2" w14:textId="3C11B46D" w:rsidR="0082203B" w:rsidRPr="0082203B" w:rsidRDefault="0082203B" w:rsidP="009C31DC">
            <w:pPr>
              <w:jc w:val="center"/>
              <w:rPr>
                <w:sz w:val="28"/>
                <w:szCs w:val="28"/>
              </w:rPr>
            </w:pPr>
            <w:r w:rsidRPr="0082203B">
              <w:rPr>
                <w:sz w:val="28"/>
                <w:szCs w:val="28"/>
              </w:rPr>
              <w:t>Expenditure – Please give approximate figures</w:t>
            </w:r>
          </w:p>
        </w:tc>
      </w:tr>
      <w:tr w:rsidR="006A6EF8" w14:paraId="6855F04C" w14:textId="6E3445E7" w:rsidTr="009C31DC">
        <w:tc>
          <w:tcPr>
            <w:tcW w:w="1795" w:type="dxa"/>
          </w:tcPr>
          <w:p w14:paraId="77CD042D" w14:textId="7FEE8924" w:rsidR="0082203B" w:rsidRDefault="0082203B" w:rsidP="009C31DC">
            <w:pPr>
              <w:jc w:val="center"/>
            </w:pPr>
            <w:r>
              <w:t>Weekly Food</w:t>
            </w:r>
          </w:p>
        </w:tc>
        <w:tc>
          <w:tcPr>
            <w:tcW w:w="1771" w:type="dxa"/>
            <w:gridSpan w:val="2"/>
          </w:tcPr>
          <w:p w14:paraId="5059119E" w14:textId="290C8437" w:rsidR="0082203B" w:rsidRDefault="0082203B" w:rsidP="009C31DC">
            <w:pPr>
              <w:jc w:val="center"/>
            </w:pPr>
            <w:r>
              <w:t>Weekly Travel</w:t>
            </w:r>
          </w:p>
        </w:tc>
        <w:tc>
          <w:tcPr>
            <w:tcW w:w="1666" w:type="dxa"/>
            <w:gridSpan w:val="2"/>
          </w:tcPr>
          <w:p w14:paraId="6D54C6A7" w14:textId="50C23F18" w:rsidR="0082203B" w:rsidRDefault="0082203B" w:rsidP="009C31DC">
            <w:pPr>
              <w:jc w:val="center"/>
            </w:pPr>
            <w:r>
              <w:t>Termly Academic (books etc)</w:t>
            </w:r>
          </w:p>
        </w:tc>
        <w:tc>
          <w:tcPr>
            <w:tcW w:w="1632" w:type="dxa"/>
            <w:gridSpan w:val="2"/>
          </w:tcPr>
          <w:p w14:paraId="7748D55A" w14:textId="77777777" w:rsidR="0082203B" w:rsidRDefault="00EE6289" w:rsidP="009C31DC">
            <w:pPr>
              <w:jc w:val="center"/>
            </w:pPr>
            <w:r>
              <w:t>Hobbies</w:t>
            </w:r>
          </w:p>
          <w:p w14:paraId="6437D647" w14:textId="77777777" w:rsidR="00EE6289" w:rsidRDefault="00EE6289" w:rsidP="009C31DC">
            <w:pPr>
              <w:jc w:val="center"/>
            </w:pPr>
            <w:r>
              <w:t>Sports</w:t>
            </w:r>
          </w:p>
          <w:p w14:paraId="21CA9CAA" w14:textId="3024E6ED" w:rsidR="00523A0C" w:rsidRDefault="00523A0C" w:rsidP="009C31DC">
            <w:pPr>
              <w:jc w:val="center"/>
            </w:pPr>
            <w:r>
              <w:t>Relaxation</w:t>
            </w:r>
          </w:p>
        </w:tc>
        <w:tc>
          <w:tcPr>
            <w:tcW w:w="1771" w:type="dxa"/>
            <w:gridSpan w:val="2"/>
          </w:tcPr>
          <w:p w14:paraId="7DB7D88B" w14:textId="77777777" w:rsidR="0082203B" w:rsidRDefault="00EE6289" w:rsidP="009C31DC">
            <w:pPr>
              <w:jc w:val="center"/>
            </w:pPr>
            <w:r>
              <w:t>Room Type</w:t>
            </w:r>
          </w:p>
          <w:p w14:paraId="3BC8860D" w14:textId="31FEF009" w:rsidR="00EE6289" w:rsidRDefault="00EE6289" w:rsidP="009C31DC">
            <w:pPr>
              <w:jc w:val="center"/>
            </w:pPr>
            <w:r>
              <w:t>(eg Standard)</w:t>
            </w:r>
          </w:p>
        </w:tc>
        <w:tc>
          <w:tcPr>
            <w:tcW w:w="1620" w:type="dxa"/>
          </w:tcPr>
          <w:p w14:paraId="666A8FA6" w14:textId="20E7192D" w:rsidR="0082203B" w:rsidRDefault="00EE6289" w:rsidP="009C31DC">
            <w:pPr>
              <w:jc w:val="center"/>
            </w:pPr>
            <w:r>
              <w:t>Other</w:t>
            </w:r>
            <w:r w:rsidR="00B26B5C">
              <w:t xml:space="preserve"> Expenses</w:t>
            </w:r>
          </w:p>
        </w:tc>
      </w:tr>
      <w:tr w:rsidR="006A6EF8" w14:paraId="217EBAAA" w14:textId="77777777" w:rsidTr="009C31DC">
        <w:tc>
          <w:tcPr>
            <w:tcW w:w="1795" w:type="dxa"/>
          </w:tcPr>
          <w:p w14:paraId="65462B00" w14:textId="70FBBBB8" w:rsidR="0082203B" w:rsidRDefault="00EE6289" w:rsidP="009C31DC">
            <w:r>
              <w:t>£</w:t>
            </w:r>
            <w:r w:rsidR="006A6EF8">
              <w:t xml:space="preserve"> </w:t>
            </w:r>
            <w:sdt>
              <w:sdtPr>
                <w:id w:val="-791980035"/>
                <w:placeholder>
                  <w:docPart w:val="D8C28C8806E045F7999D935B74E608AD"/>
                </w:placeholder>
                <w:showingPlcHdr/>
              </w:sdtPr>
              <w:sdtContent>
                <w:r w:rsidR="006A6EF8">
                  <w:t>Amount</w:t>
                </w:r>
              </w:sdtContent>
            </w:sdt>
          </w:p>
        </w:tc>
        <w:tc>
          <w:tcPr>
            <w:tcW w:w="1771" w:type="dxa"/>
            <w:gridSpan w:val="2"/>
          </w:tcPr>
          <w:p w14:paraId="4FEC8128" w14:textId="34A94CC2" w:rsidR="0082203B" w:rsidRDefault="00EE6289" w:rsidP="009C31DC">
            <w:r>
              <w:t>£</w:t>
            </w:r>
            <w:r w:rsidR="006A6EF8">
              <w:t xml:space="preserve"> </w:t>
            </w:r>
            <w:sdt>
              <w:sdtPr>
                <w:id w:val="146414960"/>
                <w:placeholder>
                  <w:docPart w:val="8086F0F9F76747C1B974413AB1F90493"/>
                </w:placeholder>
                <w:showingPlcHdr/>
              </w:sdtPr>
              <w:sdtContent>
                <w:r w:rsidR="006A6EF8">
                  <w:t>Amount</w:t>
                </w:r>
              </w:sdtContent>
            </w:sdt>
          </w:p>
        </w:tc>
        <w:tc>
          <w:tcPr>
            <w:tcW w:w="1666" w:type="dxa"/>
            <w:gridSpan w:val="2"/>
          </w:tcPr>
          <w:p w14:paraId="3F23B36C" w14:textId="360A3F34" w:rsidR="0082203B" w:rsidRDefault="00EE6289" w:rsidP="009C31DC">
            <w:r>
              <w:t>£</w:t>
            </w:r>
            <w:r w:rsidR="006A6EF8">
              <w:t xml:space="preserve"> </w:t>
            </w:r>
            <w:sdt>
              <w:sdtPr>
                <w:id w:val="-1142656990"/>
                <w:placeholder>
                  <w:docPart w:val="DF9409601B7E45A7BDDEC96208A1DE7A"/>
                </w:placeholder>
                <w:showingPlcHdr/>
              </w:sdtPr>
              <w:sdtContent>
                <w:r w:rsidR="006A6EF8">
                  <w:t>Amount</w:t>
                </w:r>
              </w:sdtContent>
            </w:sdt>
          </w:p>
        </w:tc>
        <w:tc>
          <w:tcPr>
            <w:tcW w:w="1632" w:type="dxa"/>
            <w:gridSpan w:val="2"/>
          </w:tcPr>
          <w:p w14:paraId="57A7128B" w14:textId="4FB876C2" w:rsidR="0082203B" w:rsidRDefault="00EE6289" w:rsidP="009C31DC">
            <w:r>
              <w:t>£</w:t>
            </w:r>
            <w:r w:rsidR="006A6EF8">
              <w:t xml:space="preserve"> </w:t>
            </w:r>
            <w:sdt>
              <w:sdtPr>
                <w:id w:val="-106973357"/>
                <w:placeholder>
                  <w:docPart w:val="0D0AA5C3BC374E8E9BDF6287361DB3D6"/>
                </w:placeholder>
                <w:showingPlcHdr/>
              </w:sdtPr>
              <w:sdtContent>
                <w:r w:rsidR="006A6EF8">
                  <w:t>Amount</w:t>
                </w:r>
              </w:sdtContent>
            </w:sdt>
          </w:p>
        </w:tc>
        <w:sdt>
          <w:sdtPr>
            <w:alias w:val="Room"/>
            <w:tag w:val="Room"/>
            <w:id w:val="1711150395"/>
            <w:placeholder>
              <w:docPart w:val="93A03283407A4FD389D4A42F7DB3918B"/>
            </w:placeholder>
            <w:dropDownList>
              <w:listItem w:value="Choose an item."/>
              <w:listItem w:displayText="Best" w:value="Best"/>
              <w:listItem w:displayText="Standard +" w:value="Standard +"/>
              <w:listItem w:displayText="Standard" w:value="Standard"/>
              <w:listItem w:displayText="Value" w:value="Value"/>
              <w:listItem w:displayText="Living Out" w:value="Living Out"/>
            </w:dropDownList>
          </w:sdtPr>
          <w:sdtContent>
            <w:tc>
              <w:tcPr>
                <w:tcW w:w="1771" w:type="dxa"/>
                <w:gridSpan w:val="2"/>
              </w:tcPr>
              <w:p w14:paraId="3F7F564F" w14:textId="396EDA22" w:rsidR="0082203B" w:rsidRDefault="00B36B46" w:rsidP="009C31DC">
                <w:r>
                  <w:t>Value</w:t>
                </w:r>
              </w:p>
            </w:tc>
          </w:sdtContent>
        </w:sdt>
        <w:tc>
          <w:tcPr>
            <w:tcW w:w="1620" w:type="dxa"/>
          </w:tcPr>
          <w:p w14:paraId="131ED930" w14:textId="1E330972" w:rsidR="0082203B" w:rsidRDefault="00EE6289" w:rsidP="009C31DC">
            <w:r>
              <w:t>£</w:t>
            </w:r>
            <w:r w:rsidR="006A6EF8">
              <w:t xml:space="preserve"> </w:t>
            </w:r>
            <w:sdt>
              <w:sdtPr>
                <w:id w:val="-446690431"/>
                <w:placeholder>
                  <w:docPart w:val="671635A04BC34D95B0F95DB3C8A2923C"/>
                </w:placeholder>
                <w:showingPlcHdr/>
              </w:sdtPr>
              <w:sdtContent>
                <w:r w:rsidR="006A6EF8">
                  <w:t>Amount</w:t>
                </w:r>
              </w:sdtContent>
            </w:sdt>
          </w:p>
        </w:tc>
      </w:tr>
      <w:tr w:rsidR="00B7112A" w14:paraId="3F5C8CFC" w14:textId="77777777" w:rsidTr="009C31DC">
        <w:tc>
          <w:tcPr>
            <w:tcW w:w="10255" w:type="dxa"/>
            <w:gridSpan w:val="10"/>
          </w:tcPr>
          <w:p w14:paraId="3739CC3A" w14:textId="77777777" w:rsidR="00B7112A" w:rsidRPr="00EE57A1" w:rsidRDefault="00B7112A" w:rsidP="009C31DC">
            <w:pPr>
              <w:jc w:val="both"/>
              <w:rPr>
                <w:sz w:val="18"/>
                <w:szCs w:val="18"/>
              </w:rPr>
            </w:pPr>
          </w:p>
        </w:tc>
      </w:tr>
      <w:tr w:rsidR="00EE6289" w14:paraId="4C3A8709" w14:textId="77777777" w:rsidTr="009C31DC">
        <w:tc>
          <w:tcPr>
            <w:tcW w:w="10255" w:type="dxa"/>
            <w:gridSpan w:val="10"/>
          </w:tcPr>
          <w:p w14:paraId="67C1A689" w14:textId="77C284F0" w:rsidR="00574B8D" w:rsidRPr="00EE57A1" w:rsidRDefault="00EE6289" w:rsidP="009C31DC">
            <w:pPr>
              <w:jc w:val="both"/>
              <w:rPr>
                <w:sz w:val="18"/>
                <w:szCs w:val="18"/>
              </w:rPr>
            </w:pPr>
            <w:r w:rsidRPr="00EE57A1">
              <w:rPr>
                <w:sz w:val="18"/>
                <w:szCs w:val="18"/>
              </w:rPr>
              <w:t xml:space="preserve">Please describe your circumstances and why financial support from the College is now important to you.  </w:t>
            </w:r>
            <w:r w:rsidR="0000776D" w:rsidRPr="00EE57A1">
              <w:rPr>
                <w:sz w:val="18"/>
                <w:szCs w:val="18"/>
              </w:rPr>
              <w:t>Please mention other bursaries you are applying for</w:t>
            </w:r>
            <w:r w:rsidR="00574B8D" w:rsidRPr="00EE57A1">
              <w:rPr>
                <w:sz w:val="18"/>
                <w:szCs w:val="18"/>
              </w:rPr>
              <w:t xml:space="preserve"> or have been granted</w:t>
            </w:r>
            <w:r w:rsidR="0000776D" w:rsidRPr="00EE57A1">
              <w:rPr>
                <w:sz w:val="18"/>
                <w:szCs w:val="18"/>
              </w:rPr>
              <w:t xml:space="preserve">. </w:t>
            </w:r>
          </w:p>
          <w:p w14:paraId="337A62E3" w14:textId="39990062" w:rsidR="00574B8D" w:rsidRPr="00EE57A1" w:rsidRDefault="00B26B5C" w:rsidP="009C31DC">
            <w:pPr>
              <w:jc w:val="center"/>
              <w:rPr>
                <w:sz w:val="18"/>
                <w:szCs w:val="18"/>
              </w:rPr>
            </w:pPr>
            <w:r w:rsidRPr="00EE57A1">
              <w:rPr>
                <w:b/>
                <w:bCs/>
                <w:sz w:val="18"/>
                <w:szCs w:val="18"/>
                <w:u w:val="single"/>
              </w:rPr>
              <w:t>Please give as full a picture as possible</w:t>
            </w:r>
            <w:r w:rsidRPr="00EE57A1">
              <w:rPr>
                <w:sz w:val="18"/>
                <w:szCs w:val="18"/>
              </w:rPr>
              <w:t>.</w:t>
            </w:r>
          </w:p>
          <w:p w14:paraId="5AD72DC8" w14:textId="0B1EB109" w:rsidR="00B26B5C" w:rsidRPr="00EE57A1" w:rsidRDefault="003E5BA3" w:rsidP="009C31DC">
            <w:pPr>
              <w:jc w:val="both"/>
              <w:rPr>
                <w:sz w:val="18"/>
                <w:szCs w:val="18"/>
              </w:rPr>
            </w:pPr>
            <w:r w:rsidRPr="00EE57A1">
              <w:rPr>
                <w:sz w:val="18"/>
                <w:szCs w:val="18"/>
              </w:rPr>
              <w:t xml:space="preserve">The Financial Tutor will wish to meet you and discuss your situation prior to the Awarding Meeting. </w:t>
            </w:r>
            <w:r w:rsidR="0036044E" w:rsidRPr="00EE57A1">
              <w:rPr>
                <w:sz w:val="18"/>
                <w:szCs w:val="18"/>
              </w:rPr>
              <w:t xml:space="preserve">    </w:t>
            </w:r>
          </w:p>
          <w:p w14:paraId="57BCC23F" w14:textId="10253A87" w:rsidR="0036044E" w:rsidRPr="00EE57A1" w:rsidRDefault="00B26B5C" w:rsidP="009C31DC">
            <w:pPr>
              <w:jc w:val="both"/>
              <w:rPr>
                <w:b/>
                <w:bCs/>
                <w:sz w:val="18"/>
                <w:szCs w:val="18"/>
              </w:rPr>
            </w:pPr>
            <w:r w:rsidRPr="00EE57A1">
              <w:rPr>
                <w:sz w:val="18"/>
                <w:szCs w:val="18"/>
              </w:rPr>
              <w:t>If you are a UK student and your home financial situation has changed then please confirm that you have approached the SLC for an “In Year” reassessment of your maintenance loan.</w:t>
            </w:r>
            <w:r w:rsidR="0036044E" w:rsidRPr="00EE57A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F430263" w14:textId="511934EA" w:rsidR="001E4273" w:rsidRPr="00EE57A1" w:rsidRDefault="001E4273" w:rsidP="009C31DC">
            <w:pPr>
              <w:jc w:val="both"/>
              <w:rPr>
                <w:b/>
                <w:bCs/>
                <w:sz w:val="18"/>
                <w:szCs w:val="18"/>
              </w:rPr>
            </w:pPr>
            <w:r w:rsidRPr="00EE57A1">
              <w:rPr>
                <w:b/>
                <w:bCs/>
                <w:sz w:val="18"/>
                <w:szCs w:val="18"/>
              </w:rPr>
              <w:t>Please forward applications by email to Senior Tutor’s Assistant (ks610) and Financial Tutor (</w:t>
            </w:r>
            <w:hyperlink r:id="rId5" w:history="1">
              <w:r w:rsidRPr="00EE57A1">
                <w:rPr>
                  <w:rStyle w:val="Hyperlink"/>
                  <w:b/>
                  <w:bCs/>
                  <w:sz w:val="18"/>
                  <w:szCs w:val="18"/>
                </w:rPr>
                <w:t>fintutor@robinson.cam.ac.uk</w:t>
              </w:r>
            </w:hyperlink>
            <w:r w:rsidRPr="00EE57A1">
              <w:rPr>
                <w:b/>
                <w:bCs/>
                <w:sz w:val="18"/>
                <w:szCs w:val="18"/>
              </w:rPr>
              <w:t>).</w:t>
            </w:r>
          </w:p>
          <w:p w14:paraId="1ECAA353" w14:textId="0CBD95FB" w:rsidR="001E4273" w:rsidRPr="00EE57A1" w:rsidRDefault="001E4273" w:rsidP="009C31DC">
            <w:pPr>
              <w:jc w:val="both"/>
              <w:rPr>
                <w:b/>
                <w:bCs/>
                <w:sz w:val="18"/>
                <w:szCs w:val="18"/>
              </w:rPr>
            </w:pPr>
            <w:r w:rsidRPr="00EE57A1">
              <w:rPr>
                <w:b/>
                <w:bCs/>
                <w:sz w:val="18"/>
                <w:szCs w:val="18"/>
              </w:rPr>
              <w:t xml:space="preserve">You may also </w:t>
            </w:r>
            <w:r w:rsidR="00A661BB" w:rsidRPr="00EE57A1">
              <w:rPr>
                <w:b/>
                <w:bCs/>
                <w:sz w:val="18"/>
                <w:szCs w:val="18"/>
              </w:rPr>
              <w:t xml:space="preserve">find it helpful to </w:t>
            </w:r>
            <w:r w:rsidRPr="00EE57A1">
              <w:rPr>
                <w:b/>
                <w:bCs/>
                <w:sz w:val="18"/>
                <w:szCs w:val="18"/>
              </w:rPr>
              <w:t>discuss with your tutor (this is not compulsory)</w:t>
            </w:r>
            <w:r w:rsidR="00A661BB" w:rsidRPr="00EE57A1">
              <w:rPr>
                <w:b/>
                <w:bCs/>
                <w:sz w:val="18"/>
                <w:szCs w:val="18"/>
              </w:rPr>
              <w:t>.  Your tutor may wish to</w:t>
            </w:r>
            <w:r w:rsidRPr="00EE57A1">
              <w:rPr>
                <w:b/>
                <w:bCs/>
                <w:sz w:val="18"/>
                <w:szCs w:val="18"/>
              </w:rPr>
              <w:t xml:space="preserve"> support your application.</w:t>
            </w:r>
          </w:p>
          <w:p w14:paraId="61B9C9D1" w14:textId="00ACF172" w:rsidR="00EE6289" w:rsidRDefault="0036044E" w:rsidP="009C31DC">
            <w:pPr>
              <w:jc w:val="center"/>
              <w:rPr>
                <w:b/>
                <w:bCs/>
                <w:sz w:val="18"/>
                <w:szCs w:val="18"/>
              </w:rPr>
            </w:pPr>
            <w:r w:rsidRPr="00EE57A1">
              <w:rPr>
                <w:b/>
                <w:bCs/>
                <w:sz w:val="18"/>
                <w:szCs w:val="18"/>
              </w:rPr>
              <w:t>Please note all applications are treated as CONFIDENTIAL</w:t>
            </w:r>
          </w:p>
          <w:p w14:paraId="2EE6182F" w14:textId="4B03895E" w:rsidR="00EE57A1" w:rsidRDefault="00EE57A1" w:rsidP="001C69FC"/>
        </w:tc>
      </w:tr>
      <w:tr w:rsidR="00EE6289" w14:paraId="2117223E" w14:textId="77777777" w:rsidTr="009C31DC">
        <w:trPr>
          <w:trHeight w:val="2502"/>
        </w:trPr>
        <w:tc>
          <w:tcPr>
            <w:tcW w:w="10255" w:type="dxa"/>
            <w:gridSpan w:val="10"/>
          </w:tcPr>
          <w:sdt>
            <w:sdtPr>
              <w:id w:val="-1444602708"/>
              <w:placeholder>
                <w:docPart w:val="BF3DA4F157D5456FB5597DAF1401FDD0"/>
              </w:placeholder>
              <w:showingPlcHdr/>
            </w:sdtPr>
            <w:sdtContent>
              <w:p w14:paraId="1ADC8C95" w14:textId="30949E64" w:rsidR="00EE6289" w:rsidRDefault="006A6EF8" w:rsidP="009C31DC">
                <w:r w:rsidRPr="009A32B9">
                  <w:rPr>
                    <w:rStyle w:val="PlaceholderText"/>
                  </w:rPr>
                  <w:t>enter text.</w:t>
                </w:r>
              </w:p>
            </w:sdtContent>
          </w:sdt>
          <w:p w14:paraId="09DD726E" w14:textId="0910094E" w:rsidR="00B26B5C" w:rsidRDefault="00B26B5C" w:rsidP="009C31DC"/>
          <w:p w14:paraId="47419DCC" w14:textId="4EDC6E0E" w:rsidR="007D2B3F" w:rsidRDefault="007D2B3F" w:rsidP="009C31DC"/>
          <w:p w14:paraId="6B7F2557" w14:textId="07C87232" w:rsidR="007D2B3F" w:rsidRDefault="007D2B3F" w:rsidP="009C31DC"/>
          <w:p w14:paraId="2FD197BF" w14:textId="16B73AFA" w:rsidR="007D2B3F" w:rsidRDefault="007D2B3F" w:rsidP="009C31DC"/>
          <w:p w14:paraId="0E5E5254" w14:textId="53891B42" w:rsidR="007D2B3F" w:rsidRDefault="007D2B3F" w:rsidP="009C31DC"/>
          <w:p w14:paraId="4DE79C66" w14:textId="4967E4B3" w:rsidR="007D2B3F" w:rsidRDefault="007D2B3F" w:rsidP="009C31DC"/>
          <w:p w14:paraId="31BD733B" w14:textId="4BFA6DDB" w:rsidR="007D2B3F" w:rsidRDefault="007D2B3F" w:rsidP="009C31DC"/>
          <w:p w14:paraId="61555913" w14:textId="77777777" w:rsidR="007D2B3F" w:rsidRDefault="007D2B3F" w:rsidP="009C31DC"/>
          <w:p w14:paraId="3258E418" w14:textId="46EC24A5" w:rsidR="00B26B5C" w:rsidRDefault="00B26B5C" w:rsidP="009C31DC"/>
          <w:p w14:paraId="6A8F8F8B" w14:textId="3EE42BAE" w:rsidR="00B26B5C" w:rsidRDefault="00B26B5C" w:rsidP="009C31DC"/>
          <w:p w14:paraId="00539210" w14:textId="5339A263" w:rsidR="00B26B5C" w:rsidRDefault="009C31DC" w:rsidP="009C31DC">
            <w:r>
              <w:t>(</w:t>
            </w:r>
            <w:r w:rsidR="006E0E29">
              <w:t>Use additional page if necessary</w:t>
            </w:r>
            <w:r w:rsidR="006E0E29" w:rsidRPr="009A6EEA">
              <w:rPr>
                <w:b/>
                <w:bCs/>
              </w:rPr>
              <w:t>)</w:t>
            </w:r>
            <w:r w:rsidR="009A6EEA" w:rsidRPr="009A6EEA">
              <w:rPr>
                <w:b/>
                <w:bCs/>
              </w:rPr>
              <w:t xml:space="preserve">       ANY AWARD MADE WILL </w:t>
            </w:r>
            <w:r w:rsidR="00014678">
              <w:rPr>
                <w:b/>
                <w:bCs/>
              </w:rPr>
              <w:t xml:space="preserve">NORMALLY </w:t>
            </w:r>
            <w:r w:rsidR="009A6EEA" w:rsidRPr="009A6EEA">
              <w:rPr>
                <w:b/>
                <w:bCs/>
              </w:rPr>
              <w:t>BE CREDITTED TO YOUR COLLEGE ACCOUNT</w:t>
            </w:r>
          </w:p>
        </w:tc>
      </w:tr>
      <w:tr w:rsidR="006A6EF8" w14:paraId="11919190" w14:textId="77777777" w:rsidTr="009C31DC">
        <w:trPr>
          <w:trHeight w:val="705"/>
        </w:trPr>
        <w:tc>
          <w:tcPr>
            <w:tcW w:w="5096" w:type="dxa"/>
            <w:gridSpan w:val="4"/>
          </w:tcPr>
          <w:p w14:paraId="119CBB97" w14:textId="2EB28243" w:rsidR="00C0181B" w:rsidRDefault="00C0181B" w:rsidP="009C31DC">
            <w:r>
              <w:t xml:space="preserve">Signature:   </w:t>
            </w:r>
            <w:sdt>
              <w:sdtPr>
                <w:id w:val="-1065871480"/>
                <w:placeholder>
                  <w:docPart w:val="4BA59A80F3BE46B8B6135EE565DA4C2B"/>
                </w:placeholder>
                <w:showingPlcHdr/>
              </w:sdtPr>
              <w:sdtContent>
                <w:r w:rsidR="00E64123" w:rsidRPr="00625B7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</w:t>
            </w:r>
          </w:p>
          <w:p w14:paraId="1F80DA34" w14:textId="5DA58F6A" w:rsidR="00C0181B" w:rsidRDefault="00C0181B" w:rsidP="009C31DC">
            <w:r>
              <w:t xml:space="preserve">                                                              </w:t>
            </w:r>
          </w:p>
        </w:tc>
        <w:tc>
          <w:tcPr>
            <w:tcW w:w="5159" w:type="dxa"/>
            <w:gridSpan w:val="6"/>
          </w:tcPr>
          <w:p w14:paraId="1663E695" w14:textId="0AE3E70D" w:rsidR="00C0181B" w:rsidRDefault="00C0181B" w:rsidP="009C31DC">
            <w:r>
              <w:t>Date:</w:t>
            </w:r>
            <w:sdt>
              <w:sdtPr>
                <w:id w:val="-1782255626"/>
                <w:placeholder>
                  <w:docPart w:val="C3A8110F459C4EC9A4CD56B449D44C2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A6EF8">
                  <w:rPr>
                    <w:rStyle w:val="PlaceholderText"/>
                  </w:rPr>
                  <w:t>select</w:t>
                </w:r>
                <w:r w:rsidR="006A6EF8" w:rsidRPr="009A32B9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</w:tbl>
    <w:p w14:paraId="7AE7CB11" w14:textId="48369342" w:rsidR="001E4273" w:rsidRPr="001E4273" w:rsidRDefault="001E4273" w:rsidP="00014678">
      <w:pPr>
        <w:jc w:val="center"/>
        <w:rPr>
          <w:sz w:val="20"/>
          <w:szCs w:val="20"/>
        </w:rPr>
      </w:pPr>
    </w:p>
    <w:sectPr w:rsidR="001E4273" w:rsidRPr="001E4273" w:rsidSect="00014678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tUXepcuwXQHYV+NzjvhhX1yUe4k8/wEsC58S+FMJ4Gg+TXlNntUMIhJB4/PenOYx03nn30xvFcNgA6AWI5Rtw==" w:salt="MLDZGQjHOBUpbUjtqC8J7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D5"/>
    <w:rsid w:val="0000776D"/>
    <w:rsid w:val="00014678"/>
    <w:rsid w:val="000939AD"/>
    <w:rsid w:val="00197E10"/>
    <w:rsid w:val="001B3823"/>
    <w:rsid w:val="001C69FC"/>
    <w:rsid w:val="001E4273"/>
    <w:rsid w:val="001E68EE"/>
    <w:rsid w:val="002356E6"/>
    <w:rsid w:val="0036044E"/>
    <w:rsid w:val="00372D93"/>
    <w:rsid w:val="00386A79"/>
    <w:rsid w:val="003E5BA3"/>
    <w:rsid w:val="004721F6"/>
    <w:rsid w:val="004B3D5B"/>
    <w:rsid w:val="004F5B0D"/>
    <w:rsid w:val="00523A0C"/>
    <w:rsid w:val="00563EA6"/>
    <w:rsid w:val="00574B8D"/>
    <w:rsid w:val="006A6EF8"/>
    <w:rsid w:val="006E0E29"/>
    <w:rsid w:val="00713D49"/>
    <w:rsid w:val="0074035E"/>
    <w:rsid w:val="00776B37"/>
    <w:rsid w:val="007B0B7B"/>
    <w:rsid w:val="007D2B3F"/>
    <w:rsid w:val="0081085A"/>
    <w:rsid w:val="0082203B"/>
    <w:rsid w:val="00827E37"/>
    <w:rsid w:val="0088460D"/>
    <w:rsid w:val="009060B7"/>
    <w:rsid w:val="009A6EEA"/>
    <w:rsid w:val="009C31DC"/>
    <w:rsid w:val="00A43136"/>
    <w:rsid w:val="00A661BB"/>
    <w:rsid w:val="00B006D5"/>
    <w:rsid w:val="00B01441"/>
    <w:rsid w:val="00B26B5C"/>
    <w:rsid w:val="00B3151B"/>
    <w:rsid w:val="00B36B46"/>
    <w:rsid w:val="00B7112A"/>
    <w:rsid w:val="00B72C6D"/>
    <w:rsid w:val="00C0181B"/>
    <w:rsid w:val="00C07C45"/>
    <w:rsid w:val="00C9592E"/>
    <w:rsid w:val="00CB2128"/>
    <w:rsid w:val="00D534B5"/>
    <w:rsid w:val="00DA306E"/>
    <w:rsid w:val="00DE5F7A"/>
    <w:rsid w:val="00E51755"/>
    <w:rsid w:val="00E64123"/>
    <w:rsid w:val="00EE1ECE"/>
    <w:rsid w:val="00EE57A1"/>
    <w:rsid w:val="00EE6289"/>
    <w:rsid w:val="00EF633E"/>
    <w:rsid w:val="00F2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FC5C"/>
  <w15:chartTrackingRefBased/>
  <w15:docId w15:val="{220586EF-21C4-4C35-B75B-5DCB913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6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E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4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tutor@robinson.cam.ac.uk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9E6988704483E9EF4B34B9287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1965-9AF7-4DFC-A65B-CA7A39368BEE}"/>
      </w:docPartPr>
      <w:docPartBody>
        <w:p w:rsidR="00743303" w:rsidRDefault="00455D96" w:rsidP="00455D96">
          <w:pPr>
            <w:pStyle w:val="B569E6988704483E9EF4B34B9287CCE24"/>
          </w:pPr>
          <w:r>
            <w:t>Enter Full Name</w:t>
          </w:r>
          <w:r w:rsidRPr="009A32B9">
            <w:rPr>
              <w:rStyle w:val="PlaceholderText"/>
            </w:rPr>
            <w:t>.</w:t>
          </w:r>
        </w:p>
      </w:docPartBody>
    </w:docPart>
    <w:docPart>
      <w:docPartPr>
        <w:name w:val="84550EDC8B3A46BDA441F387AC5EA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DDEF-88FB-40CF-AA9D-D12600CD3DAC}"/>
      </w:docPartPr>
      <w:docPartBody>
        <w:p w:rsidR="00743303" w:rsidRDefault="00455D96">
          <w:r>
            <w:t>@cam</w:t>
          </w:r>
        </w:p>
      </w:docPartBody>
    </w:docPart>
    <w:docPart>
      <w:docPartPr>
        <w:name w:val="36BA3B779817408490F9908E1B7B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6264-45E9-480B-9CF1-D0474C66524F}"/>
      </w:docPartPr>
      <w:docPartBody>
        <w:p w:rsidR="00743303" w:rsidRDefault="00455D96">
          <w:r>
            <w:t>Subject</w:t>
          </w:r>
        </w:p>
      </w:docPartBody>
    </w:docPart>
    <w:docPart>
      <w:docPartPr>
        <w:name w:val="83E868E892584972B44A5DEE52D3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BD4C-C279-44B5-9590-5C1A7B2E913B}"/>
      </w:docPartPr>
      <w:docPartBody>
        <w:p w:rsidR="00743303" w:rsidRDefault="00455D96">
          <w:r>
            <w:t>Select</w:t>
          </w:r>
        </w:p>
      </w:docPartBody>
    </w:docPart>
    <w:docPart>
      <w:docPartPr>
        <w:name w:val="D46ABCD626AD4A0D968953C4DC13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876E-D73C-4A85-AF5C-3BDEC815018E}"/>
      </w:docPartPr>
      <w:docPartBody>
        <w:p w:rsidR="00743303" w:rsidRDefault="00455D96" w:rsidP="00455D96">
          <w:pPr>
            <w:pStyle w:val="D46ABCD626AD4A0D968953C4DC1379ED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0664071CB8B84E7181E3FAAFEB86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D852-56EF-4B44-A3E0-7AFA73F63442}"/>
      </w:docPartPr>
      <w:docPartBody>
        <w:p w:rsidR="00743303" w:rsidRDefault="00455D96" w:rsidP="00455D96">
          <w:pPr>
            <w:pStyle w:val="0664071CB8B84E7181E3FAAFEB8681A4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426E10EDAF34B3B85EBE1E2EDEB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174-7499-4BD0-9604-6B0C51C6DC83}"/>
      </w:docPartPr>
      <w:docPartBody>
        <w:p w:rsidR="00743303" w:rsidRDefault="00455D96">
          <w:r>
            <w:t>Amount</w:t>
          </w:r>
        </w:p>
      </w:docPartBody>
    </w:docPart>
    <w:docPart>
      <w:docPartPr>
        <w:name w:val="89251A2535EF4F47A6B2109ACD26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8012-1293-4649-8CBA-5888C568E0FC}"/>
      </w:docPartPr>
      <w:docPartBody>
        <w:p w:rsidR="00743303" w:rsidRDefault="00455D96">
          <w:r>
            <w:t>Amount</w:t>
          </w:r>
        </w:p>
      </w:docPartBody>
    </w:docPart>
    <w:docPart>
      <w:docPartPr>
        <w:name w:val="941733BE329B4166AD7D9D7D2DFD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888F-8CC2-4899-A6A9-DA753494BD3F}"/>
      </w:docPartPr>
      <w:docPartBody>
        <w:p w:rsidR="00743303" w:rsidRDefault="00455D96" w:rsidP="00455D96">
          <w:pPr>
            <w:pStyle w:val="941733BE329B4166AD7D9D7D2DFDFF8E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0DED9C5274C479081184939A4AD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7A31-DF71-435C-8A4B-7AB9B90CDDF8}"/>
      </w:docPartPr>
      <w:docPartBody>
        <w:p w:rsidR="00743303" w:rsidRDefault="00455D96" w:rsidP="00455D96">
          <w:pPr>
            <w:pStyle w:val="80DED9C5274C479081184939A4AD5368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EE0B0DCDB69C4C268469BC79BAC5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D5D1-8F64-4F86-973D-49D937CCA8BC}"/>
      </w:docPartPr>
      <w:docPartBody>
        <w:p w:rsidR="00743303" w:rsidRDefault="00455D96" w:rsidP="00455D96">
          <w:pPr>
            <w:pStyle w:val="EE0B0DCDB69C4C268469BC79BAC5F1EF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E7B6046EDE704879848C0B7D5D7E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34F9-93B3-4DAA-BC6F-88EB1502E46D}"/>
      </w:docPartPr>
      <w:docPartBody>
        <w:p w:rsidR="00743303" w:rsidRDefault="00455D96" w:rsidP="00455D96">
          <w:pPr>
            <w:pStyle w:val="E7B6046EDE704879848C0B7D5D7E96254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D8C28C8806E045F7999D935B74E6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0AB6-5544-4EA6-997D-B2088220AB90}"/>
      </w:docPartPr>
      <w:docPartBody>
        <w:p w:rsidR="00743303" w:rsidRDefault="00455D96" w:rsidP="00770DE9">
          <w:pPr>
            <w:pStyle w:val="D8C28C8806E045F7999D935B74E608AD"/>
          </w:pPr>
          <w:r>
            <w:t>Amount</w:t>
          </w:r>
        </w:p>
      </w:docPartBody>
    </w:docPart>
    <w:docPart>
      <w:docPartPr>
        <w:name w:val="8086F0F9F76747C1B974413AB1F90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C82F-C4AA-4F02-B1B2-9779C3255F36}"/>
      </w:docPartPr>
      <w:docPartBody>
        <w:p w:rsidR="00743303" w:rsidRDefault="00455D96" w:rsidP="00770DE9">
          <w:pPr>
            <w:pStyle w:val="8086F0F9F76747C1B974413AB1F90493"/>
          </w:pPr>
          <w:r>
            <w:t>Amount</w:t>
          </w:r>
        </w:p>
      </w:docPartBody>
    </w:docPart>
    <w:docPart>
      <w:docPartPr>
        <w:name w:val="DF9409601B7E45A7BDDEC96208A1D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509F-F9C6-4251-ADD0-66FDE14AD1D9}"/>
      </w:docPartPr>
      <w:docPartBody>
        <w:p w:rsidR="00743303" w:rsidRDefault="00455D96" w:rsidP="00770DE9">
          <w:pPr>
            <w:pStyle w:val="DF9409601B7E45A7BDDEC96208A1DE7A"/>
          </w:pPr>
          <w:r>
            <w:t>Amount</w:t>
          </w:r>
        </w:p>
      </w:docPartBody>
    </w:docPart>
    <w:docPart>
      <w:docPartPr>
        <w:name w:val="0D0AA5C3BC374E8E9BDF6287361D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29B87-95ED-4D19-8E3C-6C9C4ABA9B0C}"/>
      </w:docPartPr>
      <w:docPartBody>
        <w:p w:rsidR="00743303" w:rsidRDefault="00455D96" w:rsidP="00770DE9">
          <w:pPr>
            <w:pStyle w:val="0D0AA5C3BC374E8E9BDF6287361DB3D6"/>
          </w:pPr>
          <w:r>
            <w:t>Amount</w:t>
          </w:r>
        </w:p>
      </w:docPartBody>
    </w:docPart>
    <w:docPart>
      <w:docPartPr>
        <w:name w:val="671635A04BC34D95B0F95DB3C8A2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3CC9-5F99-47C5-A3E9-B757DC40A7A7}"/>
      </w:docPartPr>
      <w:docPartBody>
        <w:p w:rsidR="00743303" w:rsidRDefault="00455D96" w:rsidP="00770DE9">
          <w:pPr>
            <w:pStyle w:val="671635A04BC34D95B0F95DB3C8A2923C"/>
          </w:pPr>
          <w:r>
            <w:t>Amount</w:t>
          </w:r>
        </w:p>
      </w:docPartBody>
    </w:docPart>
    <w:docPart>
      <w:docPartPr>
        <w:name w:val="93A03283407A4FD389D4A42F7DB3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9C54-8B58-49B4-8A72-EC421EC7B69A}"/>
      </w:docPartPr>
      <w:docPartBody>
        <w:p w:rsidR="00743303" w:rsidRDefault="00770DE9" w:rsidP="00770DE9">
          <w:pPr>
            <w:pStyle w:val="93A03283407A4FD389D4A42F7DB3918B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F3DA4F157D5456FB5597DAF1401F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B3CD-70AC-4AC1-9C05-17B017A7127C}"/>
      </w:docPartPr>
      <w:docPartBody>
        <w:p w:rsidR="00743303" w:rsidRDefault="00455D96" w:rsidP="00455D96">
          <w:pPr>
            <w:pStyle w:val="BF3DA4F157D5456FB5597DAF1401FDD04"/>
          </w:pPr>
          <w:r w:rsidRPr="009A32B9">
            <w:rPr>
              <w:rStyle w:val="PlaceholderText"/>
            </w:rPr>
            <w:t>enter text.</w:t>
          </w:r>
        </w:p>
      </w:docPartBody>
    </w:docPart>
    <w:docPart>
      <w:docPartPr>
        <w:name w:val="C3A8110F459C4EC9A4CD56B449D4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A1B9-845E-48A9-8F2E-3A09DDD34069}"/>
      </w:docPartPr>
      <w:docPartBody>
        <w:p w:rsidR="00743303" w:rsidRDefault="00455D96" w:rsidP="00455D96">
          <w:pPr>
            <w:pStyle w:val="C3A8110F459C4EC9A4CD56B449D44C284"/>
          </w:pPr>
          <w:r>
            <w:rPr>
              <w:rStyle w:val="PlaceholderText"/>
            </w:rPr>
            <w:t>select</w:t>
          </w:r>
          <w:r w:rsidRPr="009A32B9">
            <w:rPr>
              <w:rStyle w:val="PlaceholderText"/>
            </w:rPr>
            <w:t xml:space="preserve"> date.</w:t>
          </w:r>
        </w:p>
      </w:docPartBody>
    </w:docPart>
    <w:docPart>
      <w:docPartPr>
        <w:name w:val="4BA59A80F3BE46B8B6135EE565DA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FFCF-FDF7-4FA5-B1A2-D088DACA4695}"/>
      </w:docPartPr>
      <w:docPartBody>
        <w:p w:rsidR="00032F3B" w:rsidRDefault="00455D96" w:rsidP="00455D96">
          <w:pPr>
            <w:pStyle w:val="4BA59A80F3BE46B8B6135EE565DA4C2B"/>
          </w:pPr>
          <w:r w:rsidRPr="00625B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E9"/>
    <w:rsid w:val="00032F3B"/>
    <w:rsid w:val="00104A49"/>
    <w:rsid w:val="001F3527"/>
    <w:rsid w:val="00455D96"/>
    <w:rsid w:val="005A3C51"/>
    <w:rsid w:val="005F6434"/>
    <w:rsid w:val="00674855"/>
    <w:rsid w:val="00743303"/>
    <w:rsid w:val="00770DE9"/>
    <w:rsid w:val="00955022"/>
    <w:rsid w:val="009B6F39"/>
    <w:rsid w:val="00B62C6D"/>
    <w:rsid w:val="00BC173A"/>
    <w:rsid w:val="00C567EF"/>
    <w:rsid w:val="00C820E9"/>
    <w:rsid w:val="00CD4558"/>
    <w:rsid w:val="00E0045F"/>
    <w:rsid w:val="00E131E1"/>
    <w:rsid w:val="00EE2CBB"/>
    <w:rsid w:val="00F5652E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A49"/>
    <w:rPr>
      <w:color w:val="808080"/>
    </w:rPr>
  </w:style>
  <w:style w:type="paragraph" w:customStyle="1" w:styleId="D8C28C8806E045F7999D935B74E608AD">
    <w:name w:val="D8C28C8806E045F7999D935B74E608AD"/>
    <w:rsid w:val="00770DE9"/>
  </w:style>
  <w:style w:type="paragraph" w:customStyle="1" w:styleId="8086F0F9F76747C1B974413AB1F90493">
    <w:name w:val="8086F0F9F76747C1B974413AB1F90493"/>
    <w:rsid w:val="00770DE9"/>
  </w:style>
  <w:style w:type="paragraph" w:customStyle="1" w:styleId="DF9409601B7E45A7BDDEC96208A1DE7A">
    <w:name w:val="DF9409601B7E45A7BDDEC96208A1DE7A"/>
    <w:rsid w:val="00770DE9"/>
  </w:style>
  <w:style w:type="paragraph" w:customStyle="1" w:styleId="0D0AA5C3BC374E8E9BDF6287361DB3D6">
    <w:name w:val="0D0AA5C3BC374E8E9BDF6287361DB3D6"/>
    <w:rsid w:val="00770DE9"/>
  </w:style>
  <w:style w:type="paragraph" w:customStyle="1" w:styleId="671635A04BC34D95B0F95DB3C8A2923C">
    <w:name w:val="671635A04BC34D95B0F95DB3C8A2923C"/>
    <w:rsid w:val="00770DE9"/>
  </w:style>
  <w:style w:type="paragraph" w:customStyle="1" w:styleId="93A03283407A4FD389D4A42F7DB3918B3">
    <w:name w:val="93A03283407A4FD389D4A42F7DB3918B3"/>
    <w:rsid w:val="00770DE9"/>
    <w:pPr>
      <w:spacing w:after="0"/>
    </w:pPr>
    <w:rPr>
      <w:rFonts w:eastAsiaTheme="minorHAnsi"/>
      <w:lang w:eastAsia="en-US"/>
    </w:rPr>
  </w:style>
  <w:style w:type="paragraph" w:customStyle="1" w:styleId="B569E6988704483E9EF4B34B9287CCE24">
    <w:name w:val="B569E6988704483E9EF4B34B9287CCE24"/>
    <w:rsid w:val="00455D96"/>
    <w:pPr>
      <w:spacing w:after="0"/>
    </w:pPr>
    <w:rPr>
      <w:rFonts w:eastAsiaTheme="minorHAnsi"/>
      <w:lang w:eastAsia="en-US"/>
    </w:rPr>
  </w:style>
  <w:style w:type="paragraph" w:customStyle="1" w:styleId="D46ABCD626AD4A0D968953C4DC1379ED4">
    <w:name w:val="D46ABCD626AD4A0D968953C4DC1379ED4"/>
    <w:rsid w:val="00455D96"/>
    <w:pPr>
      <w:spacing w:after="0"/>
    </w:pPr>
    <w:rPr>
      <w:rFonts w:eastAsiaTheme="minorHAnsi"/>
      <w:lang w:eastAsia="en-US"/>
    </w:rPr>
  </w:style>
  <w:style w:type="paragraph" w:customStyle="1" w:styleId="0664071CB8B84E7181E3FAAFEB8681A44">
    <w:name w:val="0664071CB8B84E7181E3FAAFEB8681A44"/>
    <w:rsid w:val="00455D96"/>
    <w:pPr>
      <w:spacing w:after="0"/>
    </w:pPr>
    <w:rPr>
      <w:rFonts w:eastAsiaTheme="minorHAnsi"/>
      <w:lang w:eastAsia="en-US"/>
    </w:rPr>
  </w:style>
  <w:style w:type="paragraph" w:customStyle="1" w:styleId="941733BE329B4166AD7D9D7D2DFDFF8E4">
    <w:name w:val="941733BE329B4166AD7D9D7D2DFDFF8E4"/>
    <w:rsid w:val="00455D96"/>
    <w:pPr>
      <w:spacing w:after="0"/>
    </w:pPr>
    <w:rPr>
      <w:rFonts w:eastAsiaTheme="minorHAnsi"/>
      <w:lang w:eastAsia="en-US"/>
    </w:rPr>
  </w:style>
  <w:style w:type="paragraph" w:customStyle="1" w:styleId="80DED9C5274C479081184939A4AD53684">
    <w:name w:val="80DED9C5274C479081184939A4AD53684"/>
    <w:rsid w:val="00455D96"/>
    <w:pPr>
      <w:spacing w:after="0"/>
    </w:pPr>
    <w:rPr>
      <w:rFonts w:eastAsiaTheme="minorHAnsi"/>
      <w:lang w:eastAsia="en-US"/>
    </w:rPr>
  </w:style>
  <w:style w:type="paragraph" w:customStyle="1" w:styleId="EE0B0DCDB69C4C268469BC79BAC5F1EF4">
    <w:name w:val="EE0B0DCDB69C4C268469BC79BAC5F1EF4"/>
    <w:rsid w:val="00455D96"/>
    <w:pPr>
      <w:spacing w:after="0"/>
    </w:pPr>
    <w:rPr>
      <w:rFonts w:eastAsiaTheme="minorHAnsi"/>
      <w:lang w:eastAsia="en-US"/>
    </w:rPr>
  </w:style>
  <w:style w:type="paragraph" w:customStyle="1" w:styleId="E7B6046EDE704879848C0B7D5D7E96254">
    <w:name w:val="E7B6046EDE704879848C0B7D5D7E96254"/>
    <w:rsid w:val="00455D96"/>
    <w:pPr>
      <w:spacing w:after="0"/>
    </w:pPr>
    <w:rPr>
      <w:rFonts w:eastAsiaTheme="minorHAnsi"/>
      <w:lang w:eastAsia="en-US"/>
    </w:rPr>
  </w:style>
  <w:style w:type="paragraph" w:customStyle="1" w:styleId="BF3DA4F157D5456FB5597DAF1401FDD04">
    <w:name w:val="BF3DA4F157D5456FB5597DAF1401FDD04"/>
    <w:rsid w:val="00455D96"/>
    <w:pPr>
      <w:spacing w:after="0"/>
    </w:pPr>
    <w:rPr>
      <w:rFonts w:eastAsiaTheme="minorHAnsi"/>
      <w:lang w:eastAsia="en-US"/>
    </w:rPr>
  </w:style>
  <w:style w:type="paragraph" w:customStyle="1" w:styleId="4BA59A80F3BE46B8B6135EE565DA4C2B">
    <w:name w:val="4BA59A80F3BE46B8B6135EE565DA4C2B"/>
    <w:rsid w:val="00455D96"/>
    <w:pPr>
      <w:spacing w:after="0"/>
    </w:pPr>
    <w:rPr>
      <w:rFonts w:eastAsiaTheme="minorHAnsi"/>
      <w:lang w:eastAsia="en-US"/>
    </w:rPr>
  </w:style>
  <w:style w:type="paragraph" w:customStyle="1" w:styleId="C3A8110F459C4EC9A4CD56B449D44C284">
    <w:name w:val="C3A8110F459C4EC9A4CD56B449D44C284"/>
    <w:rsid w:val="00455D96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Milloy</dc:creator>
  <cp:keywords/>
  <dc:description/>
  <cp:lastModifiedBy>Peter Milloy</cp:lastModifiedBy>
  <cp:revision>2</cp:revision>
  <cp:lastPrinted>2021-09-02T08:14:00Z</cp:lastPrinted>
  <dcterms:created xsi:type="dcterms:W3CDTF">2023-05-05T09:12:00Z</dcterms:created>
  <dcterms:modified xsi:type="dcterms:W3CDTF">2023-05-05T09:12:00Z</dcterms:modified>
</cp:coreProperties>
</file>