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A5E8" w14:textId="77777777" w:rsidR="00B0658F" w:rsidRPr="00C95388" w:rsidRDefault="00A97499">
      <w:pPr>
        <w:spacing w:after="79"/>
        <w:ind w:left="2775"/>
        <w:rPr>
          <w:sz w:val="28"/>
          <w:szCs w:val="28"/>
        </w:rPr>
      </w:pPr>
      <w:r w:rsidRPr="00C95388">
        <w:rPr>
          <w:b/>
          <w:sz w:val="28"/>
          <w:szCs w:val="28"/>
        </w:rPr>
        <w:t xml:space="preserve">GROUP BOOKING FOR FORMAL HALL </w:t>
      </w:r>
    </w:p>
    <w:p w14:paraId="1108AD05" w14:textId="77777777" w:rsidR="00B0658F" w:rsidRDefault="00A9749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999"/>
        </w:tabs>
        <w:spacing w:after="0"/>
        <w:ind w:left="-15"/>
      </w:pPr>
      <w:r>
        <w:t xml:space="preserve">Date &amp; Hall you wish to attend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Date/Month/year </w:t>
      </w:r>
    </w:p>
    <w:tbl>
      <w:tblPr>
        <w:tblStyle w:val="TableGrid"/>
        <w:tblW w:w="5499" w:type="dxa"/>
        <w:tblInd w:w="4964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3375"/>
      </w:tblGrid>
      <w:tr w:rsidR="00B0658F" w14:paraId="69A6401B" w14:textId="77777777">
        <w:trPr>
          <w:trHeight w:val="4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5656" w14:textId="77777777" w:rsidR="00B0658F" w:rsidRDefault="00A97499">
            <w:r>
              <w:rPr>
                <w:b/>
                <w:sz w:val="28"/>
              </w:rPr>
              <w:t xml:space="preserve">TUESDAY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D997" w14:textId="77777777" w:rsidR="00B0658F" w:rsidRDefault="00A97499">
            <w:r>
              <w:rPr>
                <w:sz w:val="32"/>
              </w:rPr>
              <w:t xml:space="preserve"> </w:t>
            </w:r>
          </w:p>
        </w:tc>
      </w:tr>
      <w:tr w:rsidR="00B0658F" w14:paraId="2E64AFE7" w14:textId="77777777">
        <w:trPr>
          <w:trHeight w:val="4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4C3D" w14:textId="77777777" w:rsidR="00B0658F" w:rsidRDefault="00A97499">
            <w:r>
              <w:rPr>
                <w:b/>
                <w:sz w:val="28"/>
              </w:rPr>
              <w:t xml:space="preserve">FRIDAY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805F" w14:textId="77777777" w:rsidR="00B0658F" w:rsidRDefault="00A97499">
            <w:r>
              <w:rPr>
                <w:sz w:val="32"/>
              </w:rPr>
              <w:t xml:space="preserve"> </w:t>
            </w:r>
          </w:p>
        </w:tc>
      </w:tr>
    </w:tbl>
    <w:p w14:paraId="67BD0044" w14:textId="77777777" w:rsidR="00C95388" w:rsidRDefault="00A97499" w:rsidP="00A97499">
      <w:pPr>
        <w:spacing w:after="271"/>
        <w:rPr>
          <w:sz w:val="12"/>
        </w:rPr>
      </w:pPr>
      <w:r>
        <w:rPr>
          <w:sz w:val="12"/>
        </w:rPr>
        <w:t xml:space="preserve"> </w:t>
      </w:r>
    </w:p>
    <w:p w14:paraId="58C01841" w14:textId="77777777" w:rsidR="00C95388" w:rsidRDefault="00A97499" w:rsidP="00A97499">
      <w:pPr>
        <w:spacing w:after="271"/>
        <w:rPr>
          <w:sz w:val="24"/>
        </w:rPr>
      </w:pPr>
      <w:r>
        <w:rPr>
          <w:sz w:val="24"/>
        </w:rPr>
        <w:t xml:space="preserve">I, …………………………………………………………………………..… wish to make a group booking for formal hall on the  </w:t>
      </w:r>
    </w:p>
    <w:p w14:paraId="5C6F5080" w14:textId="77777777" w:rsidR="00B0658F" w:rsidRPr="00C95388" w:rsidRDefault="00A97499" w:rsidP="00A97499">
      <w:pPr>
        <w:spacing w:after="271"/>
      </w:pPr>
      <w:r w:rsidRPr="00C95388">
        <w:t>above date, for the ………………………………………………………………………………</w:t>
      </w:r>
      <w:proofErr w:type="gramStart"/>
      <w:r w:rsidRPr="00C95388">
        <w:t>…..</w:t>
      </w:r>
      <w:proofErr w:type="gramEnd"/>
      <w:r w:rsidRPr="00C95388">
        <w:t xml:space="preserve">…………….(Club/Society/birthday) </w:t>
      </w:r>
    </w:p>
    <w:p w14:paraId="35702501" w14:textId="77777777" w:rsidR="00B0658F" w:rsidRPr="00C95388" w:rsidRDefault="00A97499">
      <w:pPr>
        <w:spacing w:after="159"/>
        <w:ind w:left="-5" w:hanging="10"/>
      </w:pPr>
      <w:r w:rsidRPr="00C95388">
        <w:t xml:space="preserve">My contact No. / Email address is: </w:t>
      </w:r>
    </w:p>
    <w:p w14:paraId="2A485D6C" w14:textId="77777777" w:rsidR="00B0658F" w:rsidRPr="00C95388" w:rsidRDefault="00A97499">
      <w:pPr>
        <w:spacing w:after="231"/>
        <w:ind w:left="-5" w:hanging="10"/>
      </w:pPr>
      <w:r w:rsidRPr="00C95388">
        <w:t xml:space="preserve">I understand that I must not exceed the maximum numbers of guests. </w:t>
      </w:r>
    </w:p>
    <w:p w14:paraId="760256F8" w14:textId="77777777" w:rsidR="00576E4D" w:rsidRDefault="00A97499" w:rsidP="00576E4D">
      <w:pPr>
        <w:spacing w:after="168" w:line="297" w:lineRule="auto"/>
        <w:ind w:left="300"/>
        <w:jc w:val="both"/>
        <w:rPr>
          <w:color w:val="333333"/>
        </w:rPr>
      </w:pPr>
      <w:r w:rsidRPr="00C95388">
        <w:rPr>
          <w:b/>
          <w:color w:val="333333"/>
        </w:rPr>
        <w:t>Tuesday Hall</w:t>
      </w:r>
      <w:r w:rsidRPr="00C95388">
        <w:rPr>
          <w:color w:val="333333"/>
        </w:rPr>
        <w:t xml:space="preserve"> Maximum group size is 36 people, members or non-members, including yourself.             </w:t>
      </w:r>
    </w:p>
    <w:p w14:paraId="3534CBB5" w14:textId="41DA7D36" w:rsidR="00B0658F" w:rsidRPr="00576E4D" w:rsidRDefault="00A97499" w:rsidP="00576E4D">
      <w:pPr>
        <w:spacing w:after="168" w:line="297" w:lineRule="auto"/>
        <w:ind w:left="300"/>
        <w:jc w:val="both"/>
        <w:rPr>
          <w:color w:val="333333"/>
        </w:rPr>
      </w:pPr>
      <w:r w:rsidRPr="00C95388">
        <w:rPr>
          <w:color w:val="333333"/>
        </w:rPr>
        <w:t xml:space="preserve"> </w:t>
      </w:r>
      <w:r w:rsidRPr="00C95388">
        <w:rPr>
          <w:b/>
          <w:color w:val="333333"/>
        </w:rPr>
        <w:t>Friday Hall</w:t>
      </w:r>
      <w:r w:rsidRPr="00C95388">
        <w:rPr>
          <w:color w:val="333333"/>
        </w:rPr>
        <w:t xml:space="preserve"> Maximum group size is 18 people including yourself, and the ratio of guests to Robinson members of 3:1 applies. </w:t>
      </w:r>
    </w:p>
    <w:p w14:paraId="45779F91" w14:textId="77777777" w:rsidR="00B0658F" w:rsidRPr="00C95388" w:rsidRDefault="00A97499">
      <w:pPr>
        <w:spacing w:after="159"/>
        <w:ind w:left="-5" w:hanging="10"/>
      </w:pPr>
      <w:r w:rsidRPr="00C95388">
        <w:t xml:space="preserve">I have read the menu and require the following special diets listed below to be provided and have </w:t>
      </w:r>
      <w:r w:rsidRPr="00C95388">
        <w:rPr>
          <w:b/>
        </w:rPr>
        <w:t>indicated the recipient for each on the list of attendees</w:t>
      </w:r>
      <w:r w:rsidRPr="00C95388">
        <w:t xml:space="preserve">. My wine order is also indicated. </w:t>
      </w:r>
    </w:p>
    <w:p w14:paraId="19315C17" w14:textId="77777777" w:rsidR="00B0658F" w:rsidRDefault="00A97499">
      <w:pPr>
        <w:spacing w:after="159"/>
        <w:ind w:left="-5" w:hanging="10"/>
      </w:pPr>
      <w:r>
        <w:rPr>
          <w:sz w:val="24"/>
        </w:rPr>
        <w:t xml:space="preserve">Total no. of people in group …………….. including invited non junior members 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Fellows etc. </w:t>
      </w:r>
    </w:p>
    <w:p w14:paraId="15A68CBD" w14:textId="77777777" w:rsidR="00B0658F" w:rsidRDefault="00A97499">
      <w:pPr>
        <w:spacing w:after="0"/>
        <w:ind w:left="6481" w:hanging="6481"/>
      </w:pPr>
      <w:r>
        <w:rPr>
          <w:b/>
          <w:sz w:val="24"/>
        </w:rPr>
        <w:t xml:space="preserve">SPECIAL DIETS/WINE PRE-ORDER </w:t>
      </w:r>
      <w:r>
        <w:rPr>
          <w:b/>
          <w:sz w:val="24"/>
        </w:rPr>
        <w:tab/>
        <w:t>Names of any Fellows, DOS</w:t>
      </w:r>
      <w:r w:rsidR="00C95388">
        <w:rPr>
          <w:b/>
          <w:sz w:val="24"/>
        </w:rPr>
        <w:t>/</w:t>
      </w:r>
      <w:r>
        <w:rPr>
          <w:b/>
          <w:sz w:val="24"/>
        </w:rPr>
        <w:t xml:space="preserve">       Supervisors attending </w:t>
      </w:r>
      <w:r>
        <w:rPr>
          <w:b/>
          <w:sz w:val="24"/>
        </w:rPr>
        <w:tab/>
        <w:t xml:space="preserve"> </w:t>
      </w:r>
    </w:p>
    <w:tbl>
      <w:tblPr>
        <w:tblStyle w:val="TableGrid"/>
        <w:tblW w:w="10459" w:type="dxa"/>
        <w:tblInd w:w="5" w:type="dxa"/>
        <w:tblCellMar>
          <w:top w:w="3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3543"/>
        <w:gridCol w:w="1277"/>
        <w:gridCol w:w="567"/>
        <w:gridCol w:w="3941"/>
      </w:tblGrid>
      <w:tr w:rsidR="00B0658F" w14:paraId="00E72386" w14:textId="77777777">
        <w:trPr>
          <w:trHeight w:val="322"/>
        </w:trPr>
        <w:tc>
          <w:tcPr>
            <w:tcW w:w="113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B5D" w14:textId="77777777" w:rsidR="00B0658F" w:rsidRPr="00C95388" w:rsidRDefault="00A97499">
            <w:pPr>
              <w:ind w:left="2"/>
            </w:pPr>
            <w:r w:rsidRPr="00C95388">
              <w:rPr>
                <w:b/>
              </w:rPr>
              <w:t xml:space="preserve">V </w:t>
            </w: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2D9E" w14:textId="77777777" w:rsidR="00B0658F" w:rsidRPr="00C95388" w:rsidRDefault="00A97499">
            <w:r w:rsidRPr="00C95388">
              <w:t xml:space="preserve">Vegetarian </w:t>
            </w:r>
          </w:p>
        </w:tc>
        <w:tc>
          <w:tcPr>
            <w:tcW w:w="12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CE08" w14:textId="77777777" w:rsidR="00B0658F" w:rsidRDefault="00A9749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D542" w14:textId="77777777" w:rsidR="00B0658F" w:rsidRDefault="00A9749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2256" w14:textId="77777777" w:rsidR="00B0658F" w:rsidRDefault="00A9749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0658F" w14:paraId="071EE1F7" w14:textId="77777777">
        <w:trPr>
          <w:trHeight w:val="30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7CD5" w14:textId="77777777" w:rsidR="00B0658F" w:rsidRPr="00C95388" w:rsidRDefault="00A97499">
            <w:pPr>
              <w:ind w:left="2"/>
            </w:pPr>
            <w:r w:rsidRPr="00C95388">
              <w:rPr>
                <w:b/>
              </w:rPr>
              <w:t xml:space="preserve">VF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D737" w14:textId="77777777" w:rsidR="00B0658F" w:rsidRPr="00C95388" w:rsidRDefault="00A97499">
            <w:r w:rsidRPr="00C95388">
              <w:t xml:space="preserve">Vegetarian who eats fish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2423" w14:textId="77777777" w:rsidR="00B0658F" w:rsidRDefault="00A9749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0D50" w14:textId="77777777" w:rsidR="00B0658F" w:rsidRDefault="00A9749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6B30" w14:textId="77777777" w:rsidR="00B0658F" w:rsidRDefault="00A9749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0658F" w14:paraId="69154808" w14:textId="77777777">
        <w:trPr>
          <w:trHeight w:val="30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65D2" w14:textId="77777777" w:rsidR="00B0658F" w:rsidRPr="00C95388" w:rsidRDefault="00A97499">
            <w:pPr>
              <w:ind w:left="2"/>
            </w:pPr>
            <w:r w:rsidRPr="00C95388">
              <w:rPr>
                <w:b/>
              </w:rPr>
              <w:t xml:space="preserve">GF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FFC2" w14:textId="77777777" w:rsidR="00B0658F" w:rsidRPr="00C95388" w:rsidRDefault="00A97499">
            <w:r w:rsidRPr="00C95388">
              <w:t xml:space="preserve">Gluten free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07B" w14:textId="77777777" w:rsidR="00B0658F" w:rsidRDefault="00A9749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C1B5" w14:textId="77777777" w:rsidR="00B0658F" w:rsidRDefault="00A9749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FA20" w14:textId="77777777" w:rsidR="00B0658F" w:rsidRDefault="00A9749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0658F" w14:paraId="5CC6AB22" w14:textId="77777777">
        <w:trPr>
          <w:trHeight w:val="30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53C3" w14:textId="77777777" w:rsidR="00B0658F" w:rsidRPr="00C95388" w:rsidRDefault="00A97499">
            <w:pPr>
              <w:ind w:left="2"/>
            </w:pPr>
            <w:r w:rsidRPr="00C95388">
              <w:rPr>
                <w:b/>
              </w:rPr>
              <w:t xml:space="preserve">VG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5F84" w14:textId="77777777" w:rsidR="00B0658F" w:rsidRPr="00C95388" w:rsidRDefault="00A97499">
            <w:r w:rsidRPr="00C95388">
              <w:t xml:space="preserve">Vegan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3894" w14:textId="77777777" w:rsidR="00B0658F" w:rsidRDefault="00A9749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2F59" w14:textId="77777777" w:rsidR="00B0658F" w:rsidRDefault="00A9749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6244" w14:textId="77777777" w:rsidR="00B0658F" w:rsidRDefault="00A9749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0658F" w14:paraId="30431790" w14:textId="77777777">
        <w:trPr>
          <w:trHeight w:val="30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2EC9" w14:textId="77777777" w:rsidR="00B0658F" w:rsidRPr="00C95388" w:rsidRDefault="00A97499">
            <w:pPr>
              <w:ind w:left="2"/>
            </w:pPr>
            <w:r w:rsidRPr="00C95388">
              <w:rPr>
                <w:b/>
              </w:rPr>
              <w:t xml:space="preserve">NA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C364" w14:textId="77777777" w:rsidR="00B0658F" w:rsidRPr="00C95388" w:rsidRDefault="00A97499">
            <w:r w:rsidRPr="00C95388">
              <w:t xml:space="preserve">Nut Allergy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9C29" w14:textId="77777777" w:rsidR="00B0658F" w:rsidRDefault="00A9749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99A6" w14:textId="77777777" w:rsidR="00B0658F" w:rsidRDefault="00A9749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5D75" w14:textId="77777777" w:rsidR="00B0658F" w:rsidRDefault="00A9749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0658F" w14:paraId="2CEB9B10" w14:textId="77777777">
        <w:trPr>
          <w:trHeight w:val="30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C2C9" w14:textId="77777777" w:rsidR="00B0658F" w:rsidRPr="00C95388" w:rsidRDefault="00A97499">
            <w:pPr>
              <w:ind w:left="2"/>
            </w:pPr>
            <w:r w:rsidRPr="00C95388">
              <w:rPr>
                <w:b/>
              </w:rPr>
              <w:t xml:space="preserve">DA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59D6" w14:textId="77777777" w:rsidR="00B0658F" w:rsidRPr="00C95388" w:rsidRDefault="00A97499">
            <w:r w:rsidRPr="00C95388">
              <w:t xml:space="preserve">Dairy Free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1ECA" w14:textId="77777777" w:rsidR="00B0658F" w:rsidRDefault="00A9749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0021" w14:textId="77777777" w:rsidR="00B0658F" w:rsidRDefault="00A9749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B62D" w14:textId="77777777" w:rsidR="00B0658F" w:rsidRDefault="00A9749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0658F" w14:paraId="6E771B04" w14:textId="77777777">
        <w:trPr>
          <w:trHeight w:val="30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FEC" w14:textId="77777777" w:rsidR="00B0658F" w:rsidRPr="00C95388" w:rsidRDefault="00A97499">
            <w:pPr>
              <w:ind w:left="2"/>
            </w:pPr>
            <w:r w:rsidRPr="00C95388">
              <w:rPr>
                <w:b/>
              </w:rPr>
              <w:t xml:space="preserve">SA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4C25" w14:textId="77777777" w:rsidR="00B0658F" w:rsidRPr="00C95388" w:rsidRDefault="00A97499">
            <w:r w:rsidRPr="00C95388">
              <w:t xml:space="preserve">Seafood Allergy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E123" w14:textId="77777777" w:rsidR="00B0658F" w:rsidRDefault="00A9749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D050" w14:textId="77777777" w:rsidR="00B0658F" w:rsidRDefault="00A9749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4350" w14:textId="77777777" w:rsidR="00B0658F" w:rsidRDefault="00A9749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0658F" w14:paraId="1C99BB9F" w14:textId="77777777">
        <w:trPr>
          <w:trHeight w:val="30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92D" w14:textId="77777777" w:rsidR="00B0658F" w:rsidRPr="00C95388" w:rsidRDefault="00A97499">
            <w:pPr>
              <w:ind w:left="2"/>
            </w:pPr>
            <w:r w:rsidRPr="00C95388">
              <w:rPr>
                <w:b/>
              </w:rPr>
              <w:t xml:space="preserve">AF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E5F3" w14:textId="77777777" w:rsidR="00B0658F" w:rsidRPr="00C95388" w:rsidRDefault="00A97499">
            <w:r w:rsidRPr="00C95388">
              <w:t xml:space="preserve">Alcohol Free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65C3" w14:textId="77777777" w:rsidR="00B0658F" w:rsidRDefault="00A9749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8C14" w14:textId="77777777" w:rsidR="00B0658F" w:rsidRDefault="00A9749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DBD8" w14:textId="77777777" w:rsidR="00B0658F" w:rsidRDefault="00A97499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0658F" w14:paraId="682DA254" w14:textId="77777777">
        <w:trPr>
          <w:trHeight w:val="59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878C" w14:textId="77777777" w:rsidR="00B0658F" w:rsidRDefault="00A97499">
            <w:pPr>
              <w:ind w:left="2"/>
            </w:pPr>
            <w:r>
              <w:rPr>
                <w:b/>
                <w:sz w:val="16"/>
              </w:rPr>
              <w:t xml:space="preserve">SD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D5F5" w14:textId="77777777" w:rsidR="00B0658F" w:rsidRDefault="00A97499">
            <w:r>
              <w:rPr>
                <w:sz w:val="16"/>
              </w:rPr>
              <w:t xml:space="preserve">Other special dietary requirement please contact Gary, the Head Chef directly on 39132 or email </w:t>
            </w:r>
            <w:r>
              <w:rPr>
                <w:color w:val="0563C1"/>
                <w:sz w:val="16"/>
                <w:u w:val="single" w:color="0563C1"/>
              </w:rPr>
              <w:t>gjd29@cam.ac.uk</w:t>
            </w:r>
            <w:r>
              <w:rPr>
                <w:sz w:val="16"/>
              </w:rPr>
              <w:t xml:space="preserve"> or the Catering Office 39119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F884" w14:textId="77777777" w:rsidR="00B0658F" w:rsidRDefault="00A97499">
            <w:pPr>
              <w:ind w:left="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1A1" w14:textId="77777777" w:rsidR="00B0658F" w:rsidRDefault="00A97499">
            <w:pPr>
              <w:ind w:left="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B7BD" w14:textId="77777777" w:rsidR="00B0658F" w:rsidRDefault="00A97499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</w:tr>
    </w:tbl>
    <w:p w14:paraId="39B95419" w14:textId="77777777" w:rsidR="00B0658F" w:rsidRDefault="00A97499">
      <w:pPr>
        <w:spacing w:after="177"/>
        <w:ind w:left="10" w:right="9" w:hanging="10"/>
      </w:pPr>
      <w:r>
        <w:rPr>
          <w:b/>
          <w:sz w:val="20"/>
        </w:rPr>
        <w:t xml:space="preserve">(Please note Kosher food cannot be provided within the cost of formal hall) </w:t>
      </w:r>
    </w:p>
    <w:p w14:paraId="15DC05EC" w14:textId="77777777" w:rsidR="00B0658F" w:rsidRPr="00F90A03" w:rsidRDefault="00A97499">
      <w:pPr>
        <w:pStyle w:val="Heading1"/>
        <w:rPr>
          <w:sz w:val="20"/>
          <w:szCs w:val="20"/>
        </w:rPr>
      </w:pPr>
      <w:r w:rsidRPr="00F90A03">
        <w:rPr>
          <w:sz w:val="20"/>
          <w:szCs w:val="20"/>
        </w:rPr>
        <w:t xml:space="preserve">GROUP BOOKING AGREEMENT </w:t>
      </w:r>
    </w:p>
    <w:p w14:paraId="34DBE31C" w14:textId="77777777" w:rsidR="00C95388" w:rsidRPr="00F90A03" w:rsidRDefault="00A97499" w:rsidP="00C95388">
      <w:pPr>
        <w:pStyle w:val="ListParagraph"/>
        <w:numPr>
          <w:ilvl w:val="0"/>
          <w:numId w:val="1"/>
        </w:numPr>
        <w:spacing w:after="151"/>
        <w:rPr>
          <w:sz w:val="20"/>
          <w:szCs w:val="20"/>
        </w:rPr>
      </w:pPr>
      <w:r w:rsidRPr="00F90A03">
        <w:rPr>
          <w:sz w:val="20"/>
          <w:szCs w:val="20"/>
        </w:rPr>
        <w:t>I have read and understood the terms for group bookings on the website. I understand that is my responsib</w:t>
      </w:r>
      <w:r w:rsidR="00C95388" w:rsidRPr="00F90A03">
        <w:rPr>
          <w:sz w:val="20"/>
          <w:szCs w:val="20"/>
        </w:rPr>
        <w:t>le for ensuring that:</w:t>
      </w:r>
    </w:p>
    <w:p w14:paraId="72A481BC" w14:textId="77777777" w:rsidR="00C95388" w:rsidRPr="00F90A03" w:rsidRDefault="00C95388" w:rsidP="00C95388">
      <w:pPr>
        <w:pStyle w:val="ListParagraph"/>
        <w:numPr>
          <w:ilvl w:val="0"/>
          <w:numId w:val="1"/>
        </w:numPr>
        <w:spacing w:after="151"/>
        <w:rPr>
          <w:sz w:val="20"/>
          <w:szCs w:val="20"/>
        </w:rPr>
      </w:pPr>
      <w:r w:rsidRPr="00F90A03">
        <w:rPr>
          <w:sz w:val="20"/>
          <w:szCs w:val="20"/>
        </w:rPr>
        <w:t>M</w:t>
      </w:r>
      <w:r w:rsidR="00A97499" w:rsidRPr="00F90A03">
        <w:rPr>
          <w:sz w:val="20"/>
          <w:szCs w:val="20"/>
        </w:rPr>
        <w:t>y guests behave in way that causes no disruption t</w:t>
      </w:r>
      <w:r w:rsidRPr="00F90A03">
        <w:rPr>
          <w:sz w:val="20"/>
          <w:szCs w:val="20"/>
        </w:rPr>
        <w:t xml:space="preserve">o other diners or serving staff.  </w:t>
      </w:r>
    </w:p>
    <w:p w14:paraId="2C11FDF6" w14:textId="77777777" w:rsidR="00C95388" w:rsidRPr="00F90A03" w:rsidRDefault="00A97499" w:rsidP="00C95388">
      <w:pPr>
        <w:pStyle w:val="ListParagraph"/>
        <w:numPr>
          <w:ilvl w:val="0"/>
          <w:numId w:val="1"/>
        </w:numPr>
        <w:spacing w:after="151"/>
        <w:rPr>
          <w:sz w:val="20"/>
          <w:szCs w:val="20"/>
        </w:rPr>
      </w:pPr>
      <w:r w:rsidRPr="00F90A03">
        <w:rPr>
          <w:sz w:val="20"/>
          <w:szCs w:val="20"/>
        </w:rPr>
        <w:t xml:space="preserve">I will responsible for meeting any penalties that </w:t>
      </w:r>
      <w:r w:rsidR="00C95388" w:rsidRPr="00F90A03">
        <w:rPr>
          <w:sz w:val="20"/>
          <w:szCs w:val="20"/>
        </w:rPr>
        <w:t xml:space="preserve">may </w:t>
      </w:r>
      <w:r w:rsidRPr="00F90A03">
        <w:rPr>
          <w:sz w:val="20"/>
          <w:szCs w:val="20"/>
        </w:rPr>
        <w:t xml:space="preserve">be imposed for damage, disruption or </w:t>
      </w:r>
      <w:r w:rsidR="00C95388" w:rsidRPr="00F90A03">
        <w:rPr>
          <w:sz w:val="20"/>
          <w:szCs w:val="20"/>
        </w:rPr>
        <w:t>any</w:t>
      </w:r>
      <w:r w:rsidRPr="00F90A03">
        <w:rPr>
          <w:sz w:val="20"/>
          <w:szCs w:val="20"/>
        </w:rPr>
        <w:t xml:space="preserve"> other offence caused by my guests. </w:t>
      </w:r>
    </w:p>
    <w:p w14:paraId="4948992A" w14:textId="77777777" w:rsidR="00C95388" w:rsidRPr="00F90A03" w:rsidRDefault="00C95388" w:rsidP="00C95388">
      <w:pPr>
        <w:pStyle w:val="ListParagraph"/>
        <w:numPr>
          <w:ilvl w:val="0"/>
          <w:numId w:val="1"/>
        </w:numPr>
        <w:spacing w:after="151"/>
        <w:rPr>
          <w:sz w:val="20"/>
          <w:szCs w:val="20"/>
        </w:rPr>
      </w:pPr>
      <w:r w:rsidRPr="00F90A03">
        <w:rPr>
          <w:sz w:val="20"/>
          <w:szCs w:val="20"/>
        </w:rPr>
        <w:t>The attendees of my booking do not represent any group which many cause controversy, or promote extreme views or intolerance of the views of others.</w:t>
      </w:r>
    </w:p>
    <w:p w14:paraId="0128AF16" w14:textId="77777777" w:rsidR="00C95388" w:rsidRPr="00F90A03" w:rsidRDefault="00A97499" w:rsidP="00C95388">
      <w:pPr>
        <w:pStyle w:val="ListParagraph"/>
        <w:numPr>
          <w:ilvl w:val="0"/>
          <w:numId w:val="1"/>
        </w:numPr>
        <w:spacing w:after="151"/>
        <w:rPr>
          <w:sz w:val="20"/>
          <w:szCs w:val="20"/>
        </w:rPr>
      </w:pPr>
      <w:r w:rsidRPr="00F90A03">
        <w:rPr>
          <w:sz w:val="20"/>
          <w:szCs w:val="20"/>
        </w:rPr>
        <w:t>I also understand that it is my responsibility to ensure all Robinson members wear gowns to Hall.</w:t>
      </w:r>
    </w:p>
    <w:p w14:paraId="10D195C5" w14:textId="77777777" w:rsidR="00B0658F" w:rsidRPr="00F90A03" w:rsidRDefault="00A97499" w:rsidP="00C95388">
      <w:pPr>
        <w:pStyle w:val="ListParagraph"/>
        <w:numPr>
          <w:ilvl w:val="0"/>
          <w:numId w:val="1"/>
        </w:numPr>
        <w:spacing w:after="151"/>
        <w:rPr>
          <w:sz w:val="20"/>
          <w:szCs w:val="20"/>
        </w:rPr>
      </w:pPr>
      <w:r w:rsidRPr="00F90A03">
        <w:rPr>
          <w:sz w:val="20"/>
          <w:szCs w:val="20"/>
        </w:rPr>
        <w:t xml:space="preserve">I agree to not reduce. Increase this booking in any way without notifying the Catering Office. And to have the required funds in my meal account by the </w:t>
      </w:r>
      <w:r w:rsidRPr="00F90A03">
        <w:rPr>
          <w:b/>
          <w:sz w:val="20"/>
          <w:szCs w:val="20"/>
        </w:rPr>
        <w:t xml:space="preserve">REQUIRED PAYMENT DATE OF:  </w:t>
      </w:r>
    </w:p>
    <w:tbl>
      <w:tblPr>
        <w:tblStyle w:val="TableGrid"/>
        <w:tblpPr w:vertAnchor="text" w:tblpX="7653" w:tblpY="-45"/>
        <w:tblOverlap w:val="never"/>
        <w:tblW w:w="2806" w:type="dxa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6"/>
      </w:tblGrid>
      <w:tr w:rsidR="00B0658F" w14:paraId="572563C8" w14:textId="77777777">
        <w:trPr>
          <w:trHeight w:val="147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193" w14:textId="77777777" w:rsidR="00B0658F" w:rsidRDefault="00A97499">
            <w:r>
              <w:rPr>
                <w:b/>
                <w:sz w:val="20"/>
              </w:rPr>
              <w:t xml:space="preserve"> </w:t>
            </w:r>
          </w:p>
        </w:tc>
      </w:tr>
    </w:tbl>
    <w:p w14:paraId="5071DD0D" w14:textId="77777777" w:rsidR="00A97499" w:rsidRDefault="00A97499" w:rsidP="00A97499">
      <w:pPr>
        <w:spacing w:after="0"/>
        <w:ind w:left="108" w:right="9"/>
        <w:rPr>
          <w:b/>
          <w:sz w:val="20"/>
        </w:rPr>
      </w:pPr>
      <w:r>
        <w:rPr>
          <w:b/>
          <w:sz w:val="20"/>
        </w:rPr>
        <w:t xml:space="preserve"> </w:t>
      </w:r>
    </w:p>
    <w:p w14:paraId="3B3A1D0E" w14:textId="77777777" w:rsidR="00B0658F" w:rsidRDefault="00A97499" w:rsidP="00A97499">
      <w:pPr>
        <w:spacing w:after="0"/>
        <w:ind w:left="108" w:right="9"/>
      </w:pPr>
      <w:r>
        <w:rPr>
          <w:b/>
          <w:sz w:val="20"/>
        </w:rPr>
        <w:t xml:space="preserve">Signed …………………………………………………………………………………………….… </w:t>
      </w:r>
    </w:p>
    <w:p w14:paraId="3F797A0D" w14:textId="77777777" w:rsidR="00A97499" w:rsidRDefault="00A97499">
      <w:pPr>
        <w:spacing w:after="0"/>
        <w:ind w:left="108" w:right="9"/>
        <w:rPr>
          <w:b/>
          <w:sz w:val="20"/>
        </w:rPr>
      </w:pPr>
      <w:r>
        <w:rPr>
          <w:b/>
          <w:sz w:val="20"/>
        </w:rPr>
        <w:t xml:space="preserve"> </w:t>
      </w:r>
    </w:p>
    <w:p w14:paraId="324C2801" w14:textId="77777777" w:rsidR="00B0658F" w:rsidRDefault="00A97499">
      <w:pPr>
        <w:spacing w:after="0"/>
        <w:ind w:left="108" w:right="9"/>
      </w:pPr>
      <w:r>
        <w:rPr>
          <w:b/>
          <w:sz w:val="20"/>
        </w:rPr>
        <w:t xml:space="preserve"> </w:t>
      </w:r>
    </w:p>
    <w:p w14:paraId="2EA77BB1" w14:textId="77777777" w:rsidR="00B0658F" w:rsidRDefault="00A97499">
      <w:pPr>
        <w:spacing w:after="0"/>
        <w:ind w:left="103" w:right="9" w:hanging="10"/>
      </w:pPr>
      <w:r>
        <w:rPr>
          <w:b/>
          <w:sz w:val="20"/>
        </w:rPr>
        <w:t xml:space="preserve">Please list all intended attendees on the next page together with their Colleges and diets </w:t>
      </w:r>
    </w:p>
    <w:tbl>
      <w:tblPr>
        <w:tblStyle w:val="TableGrid"/>
        <w:tblW w:w="9504" w:type="dxa"/>
        <w:tblInd w:w="5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9"/>
        <w:gridCol w:w="3591"/>
        <w:gridCol w:w="2835"/>
        <w:gridCol w:w="1985"/>
        <w:gridCol w:w="434"/>
      </w:tblGrid>
      <w:tr w:rsidR="00B0658F" w14:paraId="41543B88" w14:textId="77777777" w:rsidTr="00A97499">
        <w:trPr>
          <w:trHeight w:val="56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FA28" w14:textId="77777777" w:rsidR="00B0658F" w:rsidRDefault="00A9749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CDF6" w14:textId="77777777" w:rsidR="00B0658F" w:rsidRDefault="00A97499">
            <w:r>
              <w:rPr>
                <w:rFonts w:ascii="Times New Roman" w:eastAsia="Times New Roman" w:hAnsi="Times New Roman" w:cs="Times New Roman"/>
                <w:b/>
              </w:rPr>
              <w:t xml:space="preserve">Name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(Please PRINT)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2C1" w14:textId="77777777" w:rsidR="00B0658F" w:rsidRDefault="00A97499">
            <w:r>
              <w:rPr>
                <w:rFonts w:ascii="Times New Roman" w:eastAsia="Times New Roman" w:hAnsi="Times New Roman" w:cs="Times New Roman"/>
                <w:b/>
              </w:rPr>
              <w:t xml:space="preserve">College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(If applicable)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EE87" w14:textId="77777777" w:rsidR="00B0658F" w:rsidRDefault="00A97499">
            <w:r>
              <w:rPr>
                <w:rFonts w:ascii="Times New Roman" w:eastAsia="Times New Roman" w:hAnsi="Times New Roman" w:cs="Times New Roman"/>
                <w:b/>
              </w:rPr>
              <w:t xml:space="preserve">Diet indicated above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97C6" w14:textId="77777777" w:rsidR="00B0658F" w:rsidRDefault="00A97499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B0658F" w14:paraId="14AF3447" w14:textId="77777777" w:rsidTr="00A97499">
        <w:trPr>
          <w:trHeight w:val="38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9783" w14:textId="77777777" w:rsidR="00B0658F" w:rsidRDefault="00A97499">
            <w:r>
              <w:t xml:space="preserve">1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4E3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52AD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7423" w14:textId="77777777" w:rsidR="00B0658F" w:rsidRDefault="00A97499">
            <w:r>
              <w:t xml:space="preserve">  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2E3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F </w:t>
            </w:r>
          </w:p>
          <w:p w14:paraId="6AC07ECB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R I </w:t>
            </w:r>
          </w:p>
          <w:p w14:paraId="75CD11A7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D </w:t>
            </w:r>
          </w:p>
          <w:p w14:paraId="572B20B0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A </w:t>
            </w:r>
          </w:p>
          <w:p w14:paraId="2C91E4DE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Y </w:t>
            </w:r>
          </w:p>
          <w:p w14:paraId="7405E5D2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  </w:t>
            </w:r>
          </w:p>
          <w:p w14:paraId="214EACF1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&amp; </w:t>
            </w:r>
          </w:p>
          <w:p w14:paraId="624D5292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  </w:t>
            </w:r>
          </w:p>
          <w:p w14:paraId="4B658DA5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  </w:t>
            </w:r>
          </w:p>
          <w:p w14:paraId="11F7CE48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T </w:t>
            </w:r>
          </w:p>
          <w:p w14:paraId="6AB163BD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U </w:t>
            </w:r>
          </w:p>
          <w:p w14:paraId="324C43B8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E </w:t>
            </w:r>
          </w:p>
          <w:p w14:paraId="32CEBF90" w14:textId="77777777" w:rsidR="00B0658F" w:rsidRPr="00A97499" w:rsidRDefault="00A97499">
            <w:pPr>
              <w:rPr>
                <w:lang w:val="es-ES"/>
              </w:rPr>
            </w:pPr>
            <w:r w:rsidRPr="00A97499">
              <w:rPr>
                <w:lang w:val="es-ES"/>
              </w:rPr>
              <w:t xml:space="preserve">S </w:t>
            </w:r>
          </w:p>
          <w:p w14:paraId="4097C95C" w14:textId="77777777" w:rsidR="00B0658F" w:rsidRDefault="00A97499">
            <w:r>
              <w:t xml:space="preserve">D </w:t>
            </w:r>
          </w:p>
          <w:p w14:paraId="1A14A44B" w14:textId="77777777" w:rsidR="00B0658F" w:rsidRDefault="00A97499">
            <w:r>
              <w:t xml:space="preserve">A </w:t>
            </w:r>
          </w:p>
          <w:p w14:paraId="24EF8ADE" w14:textId="77777777" w:rsidR="00B0658F" w:rsidRDefault="00A97499">
            <w:r>
              <w:t xml:space="preserve">Y </w:t>
            </w:r>
          </w:p>
        </w:tc>
      </w:tr>
      <w:tr w:rsidR="00B0658F" w14:paraId="54108B46" w14:textId="77777777" w:rsidTr="00A97499">
        <w:trPr>
          <w:trHeight w:val="38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422A" w14:textId="77777777" w:rsidR="00B0658F" w:rsidRDefault="00A97499">
            <w:r>
              <w:t xml:space="preserve">2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0BD7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14FE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1E9A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FDAFB" w14:textId="77777777" w:rsidR="00B0658F" w:rsidRDefault="00B0658F"/>
        </w:tc>
      </w:tr>
      <w:tr w:rsidR="00B0658F" w14:paraId="23BE2C41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F032" w14:textId="77777777" w:rsidR="00B0658F" w:rsidRDefault="00A97499">
            <w:r>
              <w:t xml:space="preserve">3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9FE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837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B91A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715DB" w14:textId="77777777" w:rsidR="00B0658F" w:rsidRDefault="00B0658F"/>
        </w:tc>
      </w:tr>
      <w:tr w:rsidR="00B0658F" w14:paraId="7EB91BAF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8E35" w14:textId="77777777" w:rsidR="00B0658F" w:rsidRDefault="00A97499">
            <w:r>
              <w:t xml:space="preserve">4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3DE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29A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CEAD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978B9" w14:textId="77777777" w:rsidR="00B0658F" w:rsidRDefault="00B0658F"/>
        </w:tc>
      </w:tr>
      <w:tr w:rsidR="00B0658F" w14:paraId="6320F41F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78C" w14:textId="77777777" w:rsidR="00B0658F" w:rsidRDefault="00A97499">
            <w:r>
              <w:t xml:space="preserve">5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69CA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1923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3ABE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F65B80" w14:textId="77777777" w:rsidR="00B0658F" w:rsidRDefault="00B0658F"/>
        </w:tc>
      </w:tr>
      <w:tr w:rsidR="00B0658F" w14:paraId="6A7279DC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311" w14:textId="77777777" w:rsidR="00B0658F" w:rsidRDefault="00A97499">
            <w:r>
              <w:t xml:space="preserve">6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C993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E14C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9BC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C4510" w14:textId="77777777" w:rsidR="00B0658F" w:rsidRDefault="00B0658F"/>
        </w:tc>
      </w:tr>
      <w:tr w:rsidR="00B0658F" w14:paraId="2442B06A" w14:textId="77777777" w:rsidTr="00A97499">
        <w:trPr>
          <w:trHeight w:val="38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E149" w14:textId="77777777" w:rsidR="00B0658F" w:rsidRDefault="00A97499">
            <w:r>
              <w:t xml:space="preserve">7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8ABB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047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5D30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1D986" w14:textId="77777777" w:rsidR="00B0658F" w:rsidRDefault="00B0658F"/>
        </w:tc>
      </w:tr>
      <w:tr w:rsidR="00B0658F" w14:paraId="6BA1C8D8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7F8" w14:textId="77777777" w:rsidR="00B0658F" w:rsidRDefault="00A97499">
            <w:r>
              <w:t xml:space="preserve">8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C72E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117E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EA30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9FDFF" w14:textId="77777777" w:rsidR="00B0658F" w:rsidRDefault="00B0658F"/>
        </w:tc>
      </w:tr>
      <w:tr w:rsidR="00B0658F" w14:paraId="09038726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02EE" w14:textId="77777777" w:rsidR="00B0658F" w:rsidRDefault="00A97499">
            <w:r>
              <w:t xml:space="preserve">9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23A0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FAE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F40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612FE" w14:textId="77777777" w:rsidR="00B0658F" w:rsidRDefault="00B0658F"/>
        </w:tc>
      </w:tr>
      <w:tr w:rsidR="00B0658F" w14:paraId="6928964F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D5B" w14:textId="77777777" w:rsidR="00B0658F" w:rsidRDefault="00A97499">
            <w:r>
              <w:t xml:space="preserve">10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30E0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BAC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519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02216" w14:textId="77777777" w:rsidR="00B0658F" w:rsidRDefault="00B0658F"/>
        </w:tc>
      </w:tr>
      <w:tr w:rsidR="00B0658F" w14:paraId="3A9EC262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3941" w14:textId="77777777" w:rsidR="00B0658F" w:rsidRDefault="00A97499">
            <w:r>
              <w:t xml:space="preserve">11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350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1F97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C14A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72121" w14:textId="77777777" w:rsidR="00B0658F" w:rsidRDefault="00B0658F"/>
        </w:tc>
      </w:tr>
      <w:tr w:rsidR="00B0658F" w14:paraId="58F8A7DE" w14:textId="77777777" w:rsidTr="00A97499">
        <w:trPr>
          <w:trHeight w:val="38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9CE" w14:textId="77777777" w:rsidR="00B0658F" w:rsidRDefault="00A97499">
            <w:r>
              <w:t xml:space="preserve">12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CBC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D660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15EB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B8135" w14:textId="77777777" w:rsidR="00B0658F" w:rsidRDefault="00B0658F"/>
        </w:tc>
      </w:tr>
      <w:tr w:rsidR="00B0658F" w14:paraId="67E8B220" w14:textId="77777777" w:rsidTr="00A97499">
        <w:trPr>
          <w:trHeight w:val="38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D2C7" w14:textId="77777777" w:rsidR="00B0658F" w:rsidRDefault="00A97499">
            <w:r>
              <w:t xml:space="preserve">13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020B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5375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AC30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E6A81" w14:textId="77777777" w:rsidR="00B0658F" w:rsidRDefault="00B0658F"/>
        </w:tc>
      </w:tr>
      <w:tr w:rsidR="00B0658F" w14:paraId="41328C80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589A" w14:textId="77777777" w:rsidR="00B0658F" w:rsidRDefault="00A97499">
            <w:r>
              <w:t xml:space="preserve">14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0A20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42F7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F9A9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AB305" w14:textId="77777777" w:rsidR="00B0658F" w:rsidRDefault="00B0658F"/>
        </w:tc>
      </w:tr>
      <w:tr w:rsidR="00B0658F" w14:paraId="2ECD0EEC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E17E" w14:textId="77777777" w:rsidR="00B0658F" w:rsidRDefault="00A97499">
            <w:r>
              <w:t xml:space="preserve">15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431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5855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C198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1C2DB" w14:textId="77777777" w:rsidR="00B0658F" w:rsidRDefault="00B0658F"/>
        </w:tc>
      </w:tr>
      <w:tr w:rsidR="00B0658F" w14:paraId="65EB60DE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3287" w14:textId="77777777" w:rsidR="00B0658F" w:rsidRDefault="00A97499">
            <w:r>
              <w:t xml:space="preserve">16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20C3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A9C3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7E47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C1480" w14:textId="77777777" w:rsidR="00B0658F" w:rsidRDefault="00B0658F"/>
        </w:tc>
      </w:tr>
      <w:tr w:rsidR="00B0658F" w14:paraId="073CD711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13D8" w14:textId="77777777" w:rsidR="00B0658F" w:rsidRDefault="00A97499">
            <w:r>
              <w:t xml:space="preserve">17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0E39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88DC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25D4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721E9" w14:textId="77777777" w:rsidR="00B0658F" w:rsidRDefault="00B0658F"/>
        </w:tc>
      </w:tr>
      <w:tr w:rsidR="00B0658F" w14:paraId="53211CBF" w14:textId="77777777" w:rsidTr="00A97499">
        <w:trPr>
          <w:trHeight w:val="38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5E8C" w14:textId="77777777" w:rsidR="00B0658F" w:rsidRDefault="00A97499">
            <w:r>
              <w:t xml:space="preserve">18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39E" w14:textId="77777777" w:rsidR="00B0658F" w:rsidRDefault="00A97499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874F" w14:textId="77777777" w:rsidR="00B0658F" w:rsidRDefault="00A97499"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369" w14:textId="77777777" w:rsidR="00B0658F" w:rsidRDefault="00A97499"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413A" w14:textId="77777777" w:rsidR="00B0658F" w:rsidRDefault="00B0658F"/>
        </w:tc>
      </w:tr>
    </w:tbl>
    <w:p w14:paraId="3858A617" w14:textId="77777777" w:rsidR="00B0658F" w:rsidRPr="00A97499" w:rsidRDefault="00A97499">
      <w:pPr>
        <w:spacing w:after="0"/>
        <w:jc w:val="both"/>
        <w:rPr>
          <w:sz w:val="8"/>
          <w:szCs w:val="8"/>
        </w:rPr>
      </w:pPr>
      <w:r>
        <w:rPr>
          <w:b/>
          <w:sz w:val="2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496" w:type="dxa"/>
        <w:tblInd w:w="0" w:type="dxa"/>
        <w:tblCellMar>
          <w:top w:w="52" w:type="dxa"/>
          <w:left w:w="104" w:type="dxa"/>
          <w:right w:w="93" w:type="dxa"/>
        </w:tblCellMar>
        <w:tblLook w:val="04A0" w:firstRow="1" w:lastRow="0" w:firstColumn="1" w:lastColumn="0" w:noHBand="0" w:noVBand="1"/>
      </w:tblPr>
      <w:tblGrid>
        <w:gridCol w:w="654"/>
        <w:gridCol w:w="3675"/>
        <w:gridCol w:w="2693"/>
        <w:gridCol w:w="2067"/>
        <w:gridCol w:w="407"/>
      </w:tblGrid>
      <w:tr w:rsidR="00B0658F" w14:paraId="3F8E8B8A" w14:textId="77777777" w:rsidTr="007D4A7F">
        <w:trPr>
          <w:trHeight w:val="3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8824B" w14:textId="77777777" w:rsidR="00B0658F" w:rsidRDefault="00A97499" w:rsidP="007D4A7F">
            <w:r>
              <w:t xml:space="preserve">19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B4B17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C9503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D5DE6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7F0CE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  </w:t>
            </w:r>
          </w:p>
          <w:p w14:paraId="6D7E0E23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  </w:t>
            </w:r>
          </w:p>
          <w:p w14:paraId="17F145EF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  </w:t>
            </w:r>
          </w:p>
          <w:p w14:paraId="1E14A6FC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  </w:t>
            </w:r>
          </w:p>
          <w:p w14:paraId="1956DE20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T </w:t>
            </w:r>
          </w:p>
          <w:p w14:paraId="34943D87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U </w:t>
            </w:r>
          </w:p>
          <w:p w14:paraId="36093DF5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E </w:t>
            </w:r>
          </w:p>
          <w:p w14:paraId="1B9AB8A6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S </w:t>
            </w:r>
          </w:p>
          <w:p w14:paraId="19AA6736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D </w:t>
            </w:r>
          </w:p>
          <w:p w14:paraId="39465138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A </w:t>
            </w:r>
          </w:p>
          <w:p w14:paraId="59A69993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Y  </w:t>
            </w:r>
          </w:p>
          <w:p w14:paraId="675E7A23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  </w:t>
            </w:r>
          </w:p>
          <w:p w14:paraId="2E807379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O </w:t>
            </w:r>
          </w:p>
          <w:p w14:paraId="10DAABDF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N </w:t>
            </w:r>
          </w:p>
          <w:p w14:paraId="3000455B" w14:textId="77777777" w:rsidR="00B0658F" w:rsidRPr="00A97499" w:rsidRDefault="00A97499" w:rsidP="007D4A7F">
            <w:pPr>
              <w:ind w:left="4"/>
              <w:rPr>
                <w:lang w:val="es-ES"/>
              </w:rPr>
            </w:pPr>
            <w:r w:rsidRPr="00A97499">
              <w:rPr>
                <w:lang w:val="es-ES"/>
              </w:rPr>
              <w:t xml:space="preserve">L </w:t>
            </w:r>
          </w:p>
          <w:p w14:paraId="15718881" w14:textId="77777777" w:rsidR="00B0658F" w:rsidRDefault="00A97499" w:rsidP="007D4A7F">
            <w:pPr>
              <w:ind w:left="4"/>
            </w:pPr>
            <w:r>
              <w:t xml:space="preserve">Y  </w:t>
            </w:r>
          </w:p>
        </w:tc>
      </w:tr>
      <w:tr w:rsidR="00B0658F" w14:paraId="53A228CF" w14:textId="77777777" w:rsidTr="007D4A7F">
        <w:trPr>
          <w:trHeight w:val="3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8BFC55" w14:textId="77777777" w:rsidR="00B0658F" w:rsidRDefault="00A97499" w:rsidP="007D4A7F">
            <w:r>
              <w:t xml:space="preserve">20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C227E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41EE8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269AC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CB895" w14:textId="77777777" w:rsidR="00B0658F" w:rsidRDefault="00B0658F" w:rsidP="007D4A7F"/>
        </w:tc>
      </w:tr>
      <w:tr w:rsidR="00B0658F" w14:paraId="46082549" w14:textId="77777777" w:rsidTr="007D4A7F">
        <w:trPr>
          <w:trHeight w:val="3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0470A2" w14:textId="77777777" w:rsidR="00B0658F" w:rsidRDefault="00A97499" w:rsidP="007D4A7F">
            <w:r>
              <w:t xml:space="preserve">21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1ABC0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6C7BC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928C1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D2318" w14:textId="77777777" w:rsidR="00B0658F" w:rsidRDefault="00B0658F" w:rsidP="007D4A7F"/>
        </w:tc>
      </w:tr>
      <w:tr w:rsidR="00B0658F" w14:paraId="480F7E7B" w14:textId="77777777" w:rsidTr="007D4A7F">
        <w:trPr>
          <w:trHeight w:val="3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B4BFE" w14:textId="77777777" w:rsidR="00B0658F" w:rsidRDefault="00A97499" w:rsidP="007D4A7F">
            <w:r>
              <w:t xml:space="preserve">22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F2D63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CE7D6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46D168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C8CBA" w14:textId="77777777" w:rsidR="00B0658F" w:rsidRDefault="00B0658F" w:rsidP="007D4A7F"/>
        </w:tc>
      </w:tr>
      <w:tr w:rsidR="00B0658F" w14:paraId="0B7D403D" w14:textId="77777777" w:rsidTr="007D4A7F">
        <w:trPr>
          <w:trHeight w:val="3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741665" w14:textId="77777777" w:rsidR="00B0658F" w:rsidRDefault="00A97499" w:rsidP="007D4A7F">
            <w:r>
              <w:t xml:space="preserve">23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BCEC6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8509C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91983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469D8" w14:textId="77777777" w:rsidR="00B0658F" w:rsidRDefault="00B0658F" w:rsidP="007D4A7F"/>
        </w:tc>
      </w:tr>
      <w:tr w:rsidR="00B0658F" w14:paraId="09791909" w14:textId="77777777" w:rsidTr="007D4A7F">
        <w:trPr>
          <w:trHeight w:val="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16238C" w14:textId="77777777" w:rsidR="00B0658F" w:rsidRDefault="00A97499" w:rsidP="007D4A7F">
            <w:r>
              <w:t xml:space="preserve">24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A552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93779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1DA07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5F371" w14:textId="77777777" w:rsidR="00B0658F" w:rsidRDefault="00B0658F" w:rsidP="007D4A7F"/>
        </w:tc>
      </w:tr>
      <w:tr w:rsidR="00B0658F" w14:paraId="1258E0A8" w14:textId="77777777" w:rsidTr="007D4A7F">
        <w:trPr>
          <w:trHeight w:val="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21FBA" w14:textId="77777777" w:rsidR="00B0658F" w:rsidRDefault="00A97499" w:rsidP="007D4A7F">
            <w:r>
              <w:t xml:space="preserve">25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7D18E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EE3CA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B5A6DD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F14AC" w14:textId="77777777" w:rsidR="00B0658F" w:rsidRDefault="00B0658F" w:rsidP="007D4A7F"/>
        </w:tc>
      </w:tr>
      <w:tr w:rsidR="00B0658F" w14:paraId="642AFCC8" w14:textId="77777777" w:rsidTr="007D4A7F">
        <w:trPr>
          <w:trHeight w:val="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F3C28" w14:textId="77777777" w:rsidR="00B0658F" w:rsidRDefault="00A97499" w:rsidP="007D4A7F">
            <w:r>
              <w:t xml:space="preserve">26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3D466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82F4A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AE262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B7B6F" w14:textId="77777777" w:rsidR="00B0658F" w:rsidRDefault="00B0658F" w:rsidP="007D4A7F"/>
        </w:tc>
      </w:tr>
      <w:tr w:rsidR="00B0658F" w14:paraId="50C1BFBD" w14:textId="77777777" w:rsidTr="007D4A7F">
        <w:trPr>
          <w:trHeight w:val="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06BFB" w14:textId="77777777" w:rsidR="00B0658F" w:rsidRDefault="00A97499" w:rsidP="007D4A7F">
            <w:r>
              <w:t xml:space="preserve">27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B6888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5F5E9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7B095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DFBCD" w14:textId="77777777" w:rsidR="00B0658F" w:rsidRDefault="00B0658F" w:rsidP="007D4A7F"/>
        </w:tc>
      </w:tr>
      <w:tr w:rsidR="00B0658F" w14:paraId="11AC25D1" w14:textId="77777777" w:rsidTr="007D4A7F">
        <w:trPr>
          <w:trHeight w:val="3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58E74" w14:textId="77777777" w:rsidR="00B0658F" w:rsidRDefault="00A97499" w:rsidP="007D4A7F">
            <w:r>
              <w:t xml:space="preserve">28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6B4FC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A9EDE8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8A643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F2F09" w14:textId="77777777" w:rsidR="00B0658F" w:rsidRDefault="00B0658F" w:rsidP="007D4A7F"/>
        </w:tc>
      </w:tr>
      <w:tr w:rsidR="00B0658F" w14:paraId="63391E68" w14:textId="77777777" w:rsidTr="007D4A7F">
        <w:trPr>
          <w:trHeight w:val="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38996" w14:textId="77777777" w:rsidR="00B0658F" w:rsidRDefault="00A97499" w:rsidP="007D4A7F">
            <w:r>
              <w:t xml:space="preserve">29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1FDFC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972C1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43786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2C841" w14:textId="77777777" w:rsidR="00B0658F" w:rsidRDefault="00B0658F" w:rsidP="007D4A7F"/>
        </w:tc>
      </w:tr>
      <w:tr w:rsidR="00B0658F" w14:paraId="407D7675" w14:textId="77777777" w:rsidTr="007D4A7F">
        <w:trPr>
          <w:trHeight w:val="3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06FD9" w14:textId="77777777" w:rsidR="00B0658F" w:rsidRDefault="00A97499" w:rsidP="007D4A7F">
            <w:r>
              <w:t xml:space="preserve">30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F992C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3EF73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5C6AC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3A1A8" w14:textId="77777777" w:rsidR="00B0658F" w:rsidRDefault="00B0658F" w:rsidP="007D4A7F"/>
        </w:tc>
      </w:tr>
      <w:tr w:rsidR="00B0658F" w14:paraId="1A92BD74" w14:textId="77777777" w:rsidTr="007D4A7F">
        <w:trPr>
          <w:trHeight w:val="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64AD6" w14:textId="77777777" w:rsidR="00B0658F" w:rsidRDefault="00A97499" w:rsidP="007D4A7F">
            <w:r>
              <w:t xml:space="preserve">31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E1AF89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7F2A8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519B4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80633" w14:textId="77777777" w:rsidR="00B0658F" w:rsidRDefault="00B0658F" w:rsidP="007D4A7F"/>
        </w:tc>
      </w:tr>
      <w:tr w:rsidR="00B0658F" w14:paraId="038360A5" w14:textId="77777777" w:rsidTr="007D4A7F">
        <w:trPr>
          <w:trHeight w:val="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AC656" w14:textId="77777777" w:rsidR="00B0658F" w:rsidRDefault="00A97499" w:rsidP="007D4A7F">
            <w:r>
              <w:t xml:space="preserve">32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797C0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577AA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CA992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226B3" w14:textId="77777777" w:rsidR="00B0658F" w:rsidRDefault="00B0658F" w:rsidP="007D4A7F"/>
        </w:tc>
      </w:tr>
      <w:tr w:rsidR="00B0658F" w14:paraId="4E75B1DD" w14:textId="77777777" w:rsidTr="007D4A7F">
        <w:trPr>
          <w:trHeight w:val="3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F5595" w14:textId="77777777" w:rsidR="00B0658F" w:rsidRDefault="00A97499" w:rsidP="007D4A7F">
            <w:r>
              <w:t xml:space="preserve">33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32572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606AF8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47CCA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44347" w14:textId="77777777" w:rsidR="00B0658F" w:rsidRDefault="00B0658F" w:rsidP="007D4A7F"/>
        </w:tc>
      </w:tr>
      <w:tr w:rsidR="00B0658F" w14:paraId="0CA62467" w14:textId="77777777" w:rsidTr="007D4A7F">
        <w:trPr>
          <w:trHeight w:val="3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55889" w14:textId="77777777" w:rsidR="00B0658F" w:rsidRDefault="00A97499" w:rsidP="007D4A7F">
            <w:r>
              <w:t xml:space="preserve">34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22CCD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D94AE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DB9BE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B8264" w14:textId="77777777" w:rsidR="00B0658F" w:rsidRDefault="00B0658F" w:rsidP="007D4A7F"/>
        </w:tc>
      </w:tr>
      <w:tr w:rsidR="00B0658F" w14:paraId="17CD790F" w14:textId="77777777" w:rsidTr="007D4A7F">
        <w:trPr>
          <w:trHeight w:val="3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F3073" w14:textId="77777777" w:rsidR="00B0658F" w:rsidRDefault="00A97499" w:rsidP="007D4A7F">
            <w:r>
              <w:t xml:space="preserve">35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28BFD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12515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3844A2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DE8EC" w14:textId="77777777" w:rsidR="00B0658F" w:rsidRDefault="00B0658F" w:rsidP="007D4A7F"/>
        </w:tc>
      </w:tr>
      <w:tr w:rsidR="00B0658F" w14:paraId="0DDDA02B" w14:textId="77777777" w:rsidTr="007D4A7F">
        <w:trPr>
          <w:trHeight w:val="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A9E753" w14:textId="77777777" w:rsidR="00B0658F" w:rsidRDefault="00A97499" w:rsidP="007D4A7F">
            <w:r>
              <w:t xml:space="preserve">36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C41CE" w14:textId="77777777" w:rsidR="00B0658F" w:rsidRDefault="00A97499" w:rsidP="007D4A7F">
            <w:pPr>
              <w:ind w:left="4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54FD5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4699C" w14:textId="77777777" w:rsidR="00B0658F" w:rsidRDefault="00A97499" w:rsidP="007D4A7F">
            <w:pPr>
              <w:ind w:left="1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473C" w14:textId="77777777" w:rsidR="00B0658F" w:rsidRDefault="00B0658F" w:rsidP="007D4A7F"/>
        </w:tc>
      </w:tr>
    </w:tbl>
    <w:p w14:paraId="2B2CBBAD" w14:textId="6AD0636A" w:rsidR="00B0658F" w:rsidRDefault="00B0658F" w:rsidP="007D4A7F">
      <w:pPr>
        <w:spacing w:after="0"/>
        <w:jc w:val="both"/>
      </w:pPr>
    </w:p>
    <w:sectPr w:rsidR="00B0658F" w:rsidSect="00F90A03">
      <w:pgSz w:w="11906" w:h="16838"/>
      <w:pgMar w:top="238" w:right="397" w:bottom="249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37A7"/>
    <w:multiLevelType w:val="hybridMultilevel"/>
    <w:tmpl w:val="6EF6521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8F"/>
    <w:rsid w:val="000C586D"/>
    <w:rsid w:val="001802B7"/>
    <w:rsid w:val="00576E4D"/>
    <w:rsid w:val="007D4A7F"/>
    <w:rsid w:val="00A77527"/>
    <w:rsid w:val="00A97499"/>
    <w:rsid w:val="00B0658F"/>
    <w:rsid w:val="00C95388"/>
    <w:rsid w:val="00F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D69F"/>
  <w15:docId w15:val="{5147691C-271A-451F-BE11-BC1098D2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9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Robinson College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James</dc:creator>
  <cp:keywords/>
  <cp:lastModifiedBy>Chelsea Roberts</cp:lastModifiedBy>
  <cp:revision>3</cp:revision>
  <cp:lastPrinted>2024-12-02T13:57:00Z</cp:lastPrinted>
  <dcterms:created xsi:type="dcterms:W3CDTF">2024-12-02T13:53:00Z</dcterms:created>
  <dcterms:modified xsi:type="dcterms:W3CDTF">2024-12-02T13:57:00Z</dcterms:modified>
</cp:coreProperties>
</file>